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E07" w:rsidRPr="00E70E07" w:rsidRDefault="00E70E07" w:rsidP="00E70E0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0E07">
        <w:rPr>
          <w:rFonts w:ascii="Times New Roman" w:hAnsi="Times New Roman" w:cs="Times New Roman"/>
          <w:b/>
          <w:sz w:val="20"/>
          <w:szCs w:val="20"/>
        </w:rPr>
        <w:t xml:space="preserve">Педагогический состав МАОУ Школа № 127 </w:t>
      </w:r>
      <w:r w:rsidR="00245174">
        <w:rPr>
          <w:rFonts w:ascii="Times New Roman" w:hAnsi="Times New Roman" w:cs="Times New Roman"/>
          <w:b/>
          <w:sz w:val="20"/>
          <w:szCs w:val="20"/>
        </w:rPr>
        <w:t xml:space="preserve">имени А.А. Яковлева </w:t>
      </w:r>
      <w:r w:rsidRPr="00E70E07">
        <w:rPr>
          <w:rFonts w:ascii="Times New Roman" w:hAnsi="Times New Roman" w:cs="Times New Roman"/>
          <w:b/>
          <w:sz w:val="20"/>
          <w:szCs w:val="20"/>
        </w:rPr>
        <w:t xml:space="preserve">городского округа город </w:t>
      </w:r>
      <w:r w:rsidR="00391935">
        <w:rPr>
          <w:rFonts w:ascii="Times New Roman" w:hAnsi="Times New Roman" w:cs="Times New Roman"/>
          <w:b/>
          <w:sz w:val="20"/>
          <w:szCs w:val="20"/>
        </w:rPr>
        <w:t>Уфа Республики Башкортостан 2025-2026</w:t>
      </w:r>
      <w:r w:rsidRPr="00E70E0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70E07">
        <w:rPr>
          <w:rFonts w:ascii="Times New Roman" w:hAnsi="Times New Roman" w:cs="Times New Roman"/>
          <w:b/>
          <w:sz w:val="20"/>
          <w:szCs w:val="20"/>
        </w:rPr>
        <w:t>уч.г</w:t>
      </w:r>
      <w:proofErr w:type="spellEnd"/>
      <w:r w:rsidRPr="00E70E07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Style w:val="a3"/>
        <w:tblW w:w="16233" w:type="dxa"/>
        <w:tblLayout w:type="fixed"/>
        <w:tblLook w:val="04A0" w:firstRow="1" w:lastRow="0" w:firstColumn="1" w:lastColumn="0" w:noHBand="0" w:noVBand="1"/>
      </w:tblPr>
      <w:tblGrid>
        <w:gridCol w:w="1384"/>
        <w:gridCol w:w="1103"/>
        <w:gridCol w:w="1409"/>
        <w:gridCol w:w="748"/>
        <w:gridCol w:w="1418"/>
        <w:gridCol w:w="1134"/>
        <w:gridCol w:w="992"/>
        <w:gridCol w:w="1276"/>
        <w:gridCol w:w="1021"/>
        <w:gridCol w:w="1105"/>
        <w:gridCol w:w="1134"/>
        <w:gridCol w:w="709"/>
        <w:gridCol w:w="992"/>
        <w:gridCol w:w="1808"/>
      </w:tblGrid>
      <w:tr w:rsidR="000A6B68" w:rsidRPr="00E70E07" w:rsidTr="00CE006B">
        <w:tc>
          <w:tcPr>
            <w:tcW w:w="1384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 w:rsidP="00E70E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Фамилия</w:t>
            </w:r>
          </w:p>
        </w:tc>
        <w:tc>
          <w:tcPr>
            <w:tcW w:w="1103" w:type="dxa"/>
            <w:tcBorders>
              <w:left w:val="single" w:sz="4" w:space="0" w:color="auto"/>
            </w:tcBorders>
            <w:vAlign w:val="bottom"/>
          </w:tcPr>
          <w:p w:rsidR="000A6B68" w:rsidRPr="00E70E07" w:rsidRDefault="000A6B68" w:rsidP="00E70E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Имя</w:t>
            </w:r>
          </w:p>
        </w:tc>
        <w:tc>
          <w:tcPr>
            <w:tcW w:w="1409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 w:rsidP="00E70E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Отчество</w:t>
            </w:r>
          </w:p>
        </w:tc>
        <w:tc>
          <w:tcPr>
            <w:tcW w:w="748" w:type="dxa"/>
            <w:tcBorders>
              <w:left w:val="single" w:sz="4" w:space="0" w:color="auto"/>
            </w:tcBorders>
          </w:tcPr>
          <w:p w:rsidR="000A6B68" w:rsidRPr="00E70E07" w:rsidRDefault="000A6B68" w:rsidP="00E70E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 рождения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A6B68" w:rsidRPr="00E70E07" w:rsidRDefault="000A6B68" w:rsidP="00E70E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A6B68" w:rsidRPr="00E70E07" w:rsidRDefault="000A6B68" w:rsidP="00E70E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Учебное заведение</w:t>
            </w:r>
          </w:p>
        </w:tc>
        <w:tc>
          <w:tcPr>
            <w:tcW w:w="992" w:type="dxa"/>
          </w:tcPr>
          <w:p w:rsidR="000A6B68" w:rsidRPr="00E70E07" w:rsidRDefault="000A6B68" w:rsidP="00E70E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 окончания</w:t>
            </w:r>
          </w:p>
        </w:tc>
        <w:tc>
          <w:tcPr>
            <w:tcW w:w="1276" w:type="dxa"/>
          </w:tcPr>
          <w:p w:rsidR="000A6B68" w:rsidRPr="00E70E07" w:rsidRDefault="000A6B68" w:rsidP="00E70E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0A6B68" w:rsidRPr="00E70E07" w:rsidRDefault="000A6B68" w:rsidP="000A6B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0A6B68" w:rsidRPr="00E70E07" w:rsidRDefault="000A6B68" w:rsidP="000A6B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 прохождения последних курсов</w:t>
            </w:r>
          </w:p>
        </w:tc>
        <w:tc>
          <w:tcPr>
            <w:tcW w:w="1134" w:type="dxa"/>
          </w:tcPr>
          <w:p w:rsidR="000A6B68" w:rsidRPr="00E70E07" w:rsidRDefault="000A6B68" w:rsidP="00E70E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Совместит. или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основ.работник</w:t>
            </w:r>
            <w:proofErr w:type="spellEnd"/>
          </w:p>
        </w:tc>
        <w:tc>
          <w:tcPr>
            <w:tcW w:w="709" w:type="dxa"/>
          </w:tcPr>
          <w:p w:rsidR="000A6B68" w:rsidRPr="00E70E07" w:rsidRDefault="000A6B68" w:rsidP="00E70E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стаж</w:t>
            </w:r>
          </w:p>
        </w:tc>
        <w:tc>
          <w:tcPr>
            <w:tcW w:w="992" w:type="dxa"/>
          </w:tcPr>
          <w:p w:rsidR="000A6B68" w:rsidRPr="00E70E07" w:rsidRDefault="000A6B68" w:rsidP="00E70E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Категория</w:t>
            </w:r>
          </w:p>
        </w:tc>
        <w:tc>
          <w:tcPr>
            <w:tcW w:w="1808" w:type="dxa"/>
          </w:tcPr>
          <w:p w:rsidR="000A6B68" w:rsidRPr="00E70E07" w:rsidRDefault="000A6B68" w:rsidP="00E70E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Программы, учебники</w:t>
            </w:r>
          </w:p>
        </w:tc>
      </w:tr>
      <w:tr w:rsidR="000A6B68" w:rsidRPr="00E70E07" w:rsidTr="00CE006B">
        <w:tc>
          <w:tcPr>
            <w:tcW w:w="1384" w:type="dxa"/>
            <w:tcBorders>
              <w:right w:val="single" w:sz="4" w:space="0" w:color="auto"/>
            </w:tcBorders>
            <w:vAlign w:val="bottom"/>
          </w:tcPr>
          <w:p w:rsidR="000A6B68" w:rsidRPr="00B46FC6" w:rsidRDefault="000A6B68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Абдуллина</w:t>
            </w:r>
          </w:p>
        </w:tc>
        <w:tc>
          <w:tcPr>
            <w:tcW w:w="1103" w:type="dxa"/>
            <w:tcBorders>
              <w:left w:val="single" w:sz="4" w:space="0" w:color="auto"/>
            </w:tcBorders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Альфира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09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Азаматовна</w:t>
            </w:r>
            <w:proofErr w:type="spellEnd"/>
          </w:p>
        </w:tc>
        <w:tc>
          <w:tcPr>
            <w:tcW w:w="748" w:type="dxa"/>
            <w:tcBorders>
              <w:left w:val="single" w:sz="4" w:space="0" w:color="auto"/>
            </w:tcBorders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1996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БГПУ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76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Педагог</w:t>
            </w:r>
            <w:r w:rsidR="00245174">
              <w:rPr>
                <w:rFonts w:ascii="Times New Roman" w:hAnsi="Times New Roman" w:cs="Times New Roman"/>
                <w:sz w:val="20"/>
                <w:szCs w:val="20"/>
              </w:rPr>
              <w:t>ическое образование (английский,</w:t>
            </w: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 башкирский языки)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0A6B68" w:rsidRPr="00E70E07" w:rsidRDefault="00391935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709" w:type="dxa"/>
            <w:vAlign w:val="bottom"/>
          </w:tcPr>
          <w:p w:rsidR="000A6B68" w:rsidRPr="00E70E07" w:rsidRDefault="0039193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bottom"/>
          </w:tcPr>
          <w:p w:rsidR="000A6B68" w:rsidRPr="00E70E07" w:rsidRDefault="009D7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</w:p>
        </w:tc>
        <w:tc>
          <w:tcPr>
            <w:tcW w:w="180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Spotlight</w:t>
            </w:r>
            <w:proofErr w:type="spellEnd"/>
          </w:p>
        </w:tc>
      </w:tr>
      <w:tr w:rsidR="000A6B68" w:rsidRPr="00E70E07" w:rsidTr="00CE006B">
        <w:tc>
          <w:tcPr>
            <w:tcW w:w="1384" w:type="dxa"/>
            <w:tcBorders>
              <w:right w:val="single" w:sz="4" w:space="0" w:color="auto"/>
            </w:tcBorders>
            <w:vAlign w:val="bottom"/>
          </w:tcPr>
          <w:p w:rsidR="000A6B68" w:rsidRPr="00B46FC6" w:rsidRDefault="000A6B68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Абсалямов</w:t>
            </w:r>
            <w:proofErr w:type="spellEnd"/>
          </w:p>
        </w:tc>
        <w:tc>
          <w:tcPr>
            <w:tcW w:w="1103" w:type="dxa"/>
            <w:tcBorders>
              <w:left w:val="single" w:sz="4" w:space="0" w:color="auto"/>
            </w:tcBorders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Расим</w:t>
            </w:r>
            <w:proofErr w:type="spellEnd"/>
          </w:p>
        </w:tc>
        <w:tc>
          <w:tcPr>
            <w:tcW w:w="1409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Рамазанович</w:t>
            </w:r>
            <w:proofErr w:type="spellEnd"/>
          </w:p>
        </w:tc>
        <w:tc>
          <w:tcPr>
            <w:tcW w:w="748" w:type="dxa"/>
            <w:tcBorders>
              <w:left w:val="single" w:sz="4" w:space="0" w:color="auto"/>
            </w:tcBorders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1992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БашГУ</w:t>
            </w:r>
            <w:proofErr w:type="spellEnd"/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276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Историк, преподаватель истории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0A6B68" w:rsidRPr="00E70E07" w:rsidRDefault="00391935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709" w:type="dxa"/>
            <w:vAlign w:val="bottom"/>
          </w:tcPr>
          <w:p w:rsidR="000A6B68" w:rsidRPr="00E70E07" w:rsidRDefault="0039193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808" w:type="dxa"/>
            <w:vAlign w:val="bottom"/>
          </w:tcPr>
          <w:p w:rsidR="000A6B68" w:rsidRPr="00E70E07" w:rsidRDefault="00CE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В.Мединский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А.Торкунов</w:t>
            </w:r>
            <w:proofErr w:type="spellEnd"/>
          </w:p>
        </w:tc>
      </w:tr>
      <w:tr w:rsidR="000A6B68" w:rsidRPr="00E70E07" w:rsidTr="00CE006B">
        <w:tc>
          <w:tcPr>
            <w:tcW w:w="1384" w:type="dxa"/>
            <w:tcBorders>
              <w:right w:val="single" w:sz="4" w:space="0" w:color="auto"/>
            </w:tcBorders>
            <w:vAlign w:val="bottom"/>
          </w:tcPr>
          <w:p w:rsidR="000A6B68" w:rsidRPr="00B46FC6" w:rsidRDefault="000A6B68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Алмаев</w:t>
            </w:r>
            <w:proofErr w:type="spellEnd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03" w:type="dxa"/>
            <w:tcBorders>
              <w:left w:val="single" w:sz="4" w:space="0" w:color="auto"/>
            </w:tcBorders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Альберт</w:t>
            </w:r>
          </w:p>
        </w:tc>
        <w:tc>
          <w:tcPr>
            <w:tcW w:w="1409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Наилович</w:t>
            </w:r>
            <w:proofErr w:type="spellEnd"/>
          </w:p>
        </w:tc>
        <w:tc>
          <w:tcPr>
            <w:tcW w:w="748" w:type="dxa"/>
            <w:tcBorders>
              <w:left w:val="single" w:sz="4" w:space="0" w:color="auto"/>
            </w:tcBorders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1962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БашГУ</w:t>
            </w:r>
            <w:proofErr w:type="spellEnd"/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1991</w:t>
            </w:r>
          </w:p>
        </w:tc>
        <w:tc>
          <w:tcPr>
            <w:tcW w:w="1276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История и обществознание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0A6B68" w:rsidRPr="00E70E07" w:rsidRDefault="00391935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709" w:type="dxa"/>
            <w:vAlign w:val="bottom"/>
          </w:tcPr>
          <w:p w:rsidR="000A6B68" w:rsidRPr="00E70E07" w:rsidRDefault="0039193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808" w:type="dxa"/>
            <w:vAlign w:val="bottom"/>
          </w:tcPr>
          <w:p w:rsidR="000A6B68" w:rsidRPr="00E70E07" w:rsidRDefault="00CE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В.Мединский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А.Торкунов</w:t>
            </w:r>
            <w:proofErr w:type="spellEnd"/>
          </w:p>
        </w:tc>
      </w:tr>
      <w:tr w:rsidR="000A6B68" w:rsidRPr="00E70E07" w:rsidTr="00CE006B">
        <w:tc>
          <w:tcPr>
            <w:tcW w:w="1384" w:type="dxa"/>
            <w:tcBorders>
              <w:right w:val="single" w:sz="4" w:space="0" w:color="auto"/>
            </w:tcBorders>
            <w:vAlign w:val="bottom"/>
          </w:tcPr>
          <w:p w:rsidR="000A6B68" w:rsidRPr="00B46FC6" w:rsidRDefault="000A6B68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Алмаева</w:t>
            </w:r>
            <w:proofErr w:type="spellEnd"/>
          </w:p>
        </w:tc>
        <w:tc>
          <w:tcPr>
            <w:tcW w:w="1103" w:type="dxa"/>
            <w:tcBorders>
              <w:left w:val="single" w:sz="4" w:space="0" w:color="auto"/>
            </w:tcBorders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Минсылу</w:t>
            </w:r>
            <w:proofErr w:type="spellEnd"/>
          </w:p>
        </w:tc>
        <w:tc>
          <w:tcPr>
            <w:tcW w:w="1409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Нугумановна</w:t>
            </w:r>
            <w:proofErr w:type="spellEnd"/>
          </w:p>
        </w:tc>
        <w:tc>
          <w:tcPr>
            <w:tcW w:w="748" w:type="dxa"/>
            <w:tcBorders>
              <w:left w:val="single" w:sz="4" w:space="0" w:color="auto"/>
            </w:tcBorders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1962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БГПУ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1985</w:t>
            </w:r>
          </w:p>
        </w:tc>
        <w:tc>
          <w:tcPr>
            <w:tcW w:w="1276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Математика и физика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0A6B68" w:rsidRPr="00E70E07" w:rsidRDefault="00391935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709" w:type="dxa"/>
            <w:vAlign w:val="bottom"/>
          </w:tcPr>
          <w:p w:rsidR="000A6B68" w:rsidRPr="00E70E07" w:rsidRDefault="0039193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80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Перышкин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 А.В., Макарычев Ю.А., </w:t>
            </w: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Буховцев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 Б. Б., Сотский Н. Н.</w:t>
            </w:r>
          </w:p>
        </w:tc>
      </w:tr>
      <w:tr w:rsidR="000A6B68" w:rsidRPr="00E70E07" w:rsidTr="00CE006B">
        <w:tc>
          <w:tcPr>
            <w:tcW w:w="1384" w:type="dxa"/>
            <w:tcBorders>
              <w:right w:val="single" w:sz="4" w:space="0" w:color="auto"/>
            </w:tcBorders>
            <w:vAlign w:val="bottom"/>
          </w:tcPr>
          <w:p w:rsidR="000A6B68" w:rsidRPr="00B46FC6" w:rsidRDefault="000A6B68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Амирова</w:t>
            </w:r>
            <w:proofErr w:type="spellEnd"/>
          </w:p>
        </w:tc>
        <w:tc>
          <w:tcPr>
            <w:tcW w:w="1103" w:type="dxa"/>
            <w:tcBorders>
              <w:left w:val="single" w:sz="4" w:space="0" w:color="auto"/>
            </w:tcBorders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</w:p>
        </w:tc>
        <w:tc>
          <w:tcPr>
            <w:tcW w:w="1409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Ришатовна</w:t>
            </w:r>
            <w:proofErr w:type="spellEnd"/>
          </w:p>
        </w:tc>
        <w:tc>
          <w:tcPr>
            <w:tcW w:w="748" w:type="dxa"/>
            <w:tcBorders>
              <w:left w:val="single" w:sz="4" w:space="0" w:color="auto"/>
            </w:tcBorders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1983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МГОПУ </w:t>
            </w: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им.Шолохова</w:t>
            </w:r>
            <w:proofErr w:type="spellEnd"/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276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Педагогика и психология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0A6B68" w:rsidRPr="00E70E07" w:rsidRDefault="00391935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709" w:type="dxa"/>
            <w:vAlign w:val="bottom"/>
          </w:tcPr>
          <w:p w:rsidR="000A6B68" w:rsidRPr="00E70E07" w:rsidRDefault="0039193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80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Школа России</w:t>
            </w:r>
          </w:p>
        </w:tc>
      </w:tr>
      <w:tr w:rsidR="000A6B68" w:rsidRPr="00E70E07" w:rsidTr="00CE006B">
        <w:tc>
          <w:tcPr>
            <w:tcW w:w="1384" w:type="dxa"/>
            <w:tcBorders>
              <w:right w:val="single" w:sz="4" w:space="0" w:color="auto"/>
            </w:tcBorders>
            <w:vAlign w:val="bottom"/>
          </w:tcPr>
          <w:p w:rsidR="000A6B68" w:rsidRPr="00B46FC6" w:rsidRDefault="000A6B68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Асадуллина</w:t>
            </w:r>
            <w:proofErr w:type="spellEnd"/>
          </w:p>
        </w:tc>
        <w:tc>
          <w:tcPr>
            <w:tcW w:w="1103" w:type="dxa"/>
            <w:tcBorders>
              <w:left w:val="single" w:sz="4" w:space="0" w:color="auto"/>
            </w:tcBorders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Альбина</w:t>
            </w:r>
          </w:p>
        </w:tc>
        <w:tc>
          <w:tcPr>
            <w:tcW w:w="1409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748" w:type="dxa"/>
            <w:tcBorders>
              <w:left w:val="single" w:sz="4" w:space="0" w:color="auto"/>
            </w:tcBorders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1997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Среднее специальное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БашГУ</w:t>
            </w:r>
            <w:proofErr w:type="spellEnd"/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76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0A6B68" w:rsidRPr="00E70E07" w:rsidRDefault="000A6B68" w:rsidP="00E41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  <w:r w:rsidR="00E416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bottom"/>
          </w:tcPr>
          <w:p w:rsidR="000A6B68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</w:p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(отпуск по уходу за ребенком)</w:t>
            </w:r>
          </w:p>
        </w:tc>
        <w:tc>
          <w:tcPr>
            <w:tcW w:w="709" w:type="dxa"/>
            <w:vAlign w:val="bottom"/>
          </w:tcPr>
          <w:p w:rsidR="000A6B68" w:rsidRPr="00E70E07" w:rsidRDefault="00E416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0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Ю.Н.Макарычев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Н.Г.Миндюк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, Н.И. </w:t>
            </w: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Нешков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Атанасян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 Л.С.</w:t>
            </w:r>
          </w:p>
        </w:tc>
      </w:tr>
      <w:tr w:rsidR="000A6B68" w:rsidRPr="00E70E07" w:rsidTr="00CE006B">
        <w:tc>
          <w:tcPr>
            <w:tcW w:w="1384" w:type="dxa"/>
            <w:tcBorders>
              <w:right w:val="single" w:sz="4" w:space="0" w:color="auto"/>
            </w:tcBorders>
            <w:vAlign w:val="bottom"/>
          </w:tcPr>
          <w:p w:rsidR="000A6B68" w:rsidRPr="00B46FC6" w:rsidRDefault="000A6B68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Ахметова</w:t>
            </w:r>
          </w:p>
        </w:tc>
        <w:tc>
          <w:tcPr>
            <w:tcW w:w="1103" w:type="dxa"/>
            <w:tcBorders>
              <w:left w:val="single" w:sz="4" w:space="0" w:color="auto"/>
            </w:tcBorders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Регина</w:t>
            </w:r>
          </w:p>
        </w:tc>
        <w:tc>
          <w:tcPr>
            <w:tcW w:w="1409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Ильфатовна</w:t>
            </w:r>
            <w:proofErr w:type="spellEnd"/>
          </w:p>
        </w:tc>
        <w:tc>
          <w:tcPr>
            <w:tcW w:w="748" w:type="dxa"/>
            <w:tcBorders>
              <w:left w:val="single" w:sz="4" w:space="0" w:color="auto"/>
            </w:tcBorders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БашГУ</w:t>
            </w:r>
            <w:proofErr w:type="spellEnd"/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276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Филология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0A6B68" w:rsidRPr="00E70E07" w:rsidRDefault="00E416F5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bottom"/>
          </w:tcPr>
          <w:p w:rsidR="000A6B68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</w:p>
          <w:p w:rsidR="00E416F5" w:rsidRPr="00E70E07" w:rsidRDefault="00E41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(отпуск по уходу за ребенком)</w:t>
            </w:r>
          </w:p>
        </w:tc>
        <w:tc>
          <w:tcPr>
            <w:tcW w:w="709" w:type="dxa"/>
            <w:vAlign w:val="bottom"/>
          </w:tcPr>
          <w:p w:rsidR="000A6B68" w:rsidRPr="00E70E07" w:rsidRDefault="00E416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80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Баранов М.Т., Т.А. </w:t>
            </w: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Ладыженская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, Коровин В.Я., Власенкова А.И., Сахаров В.И., Журавлев В.П. </w:t>
            </w:r>
          </w:p>
        </w:tc>
      </w:tr>
      <w:tr w:rsidR="000A6B68" w:rsidRPr="00E70E07" w:rsidTr="00CE006B">
        <w:tc>
          <w:tcPr>
            <w:tcW w:w="1384" w:type="dxa"/>
            <w:vAlign w:val="bottom"/>
          </w:tcPr>
          <w:p w:rsidR="000A6B68" w:rsidRPr="00B46FC6" w:rsidRDefault="000A6B68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46FC6">
              <w:rPr>
                <w:rFonts w:ascii="Times New Roman" w:hAnsi="Times New Roman" w:cs="Times New Roman"/>
                <w:sz w:val="20"/>
                <w:szCs w:val="20"/>
              </w:rPr>
              <w:t xml:space="preserve">Безрукова </w:t>
            </w:r>
          </w:p>
        </w:tc>
        <w:tc>
          <w:tcPr>
            <w:tcW w:w="1103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Татьяна</w:t>
            </w:r>
          </w:p>
        </w:tc>
        <w:tc>
          <w:tcPr>
            <w:tcW w:w="1409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748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1970</w:t>
            </w:r>
          </w:p>
        </w:tc>
        <w:tc>
          <w:tcPr>
            <w:tcW w:w="141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БГПУ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1997</w:t>
            </w:r>
          </w:p>
        </w:tc>
        <w:tc>
          <w:tcPr>
            <w:tcW w:w="1276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0A6B68" w:rsidRPr="00E70E07" w:rsidRDefault="000A6B68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709" w:type="dxa"/>
            <w:vAlign w:val="bottom"/>
          </w:tcPr>
          <w:p w:rsidR="000A6B68" w:rsidRPr="00E70E07" w:rsidRDefault="00E416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80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Школа России</w:t>
            </w:r>
          </w:p>
        </w:tc>
      </w:tr>
      <w:tr w:rsidR="000A6B68" w:rsidRPr="00E70E07" w:rsidTr="00CE006B">
        <w:tc>
          <w:tcPr>
            <w:tcW w:w="1384" w:type="dxa"/>
            <w:vAlign w:val="bottom"/>
          </w:tcPr>
          <w:p w:rsidR="000A6B68" w:rsidRPr="00B46FC6" w:rsidRDefault="000A6B68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Билалова</w:t>
            </w:r>
            <w:proofErr w:type="spellEnd"/>
          </w:p>
        </w:tc>
        <w:tc>
          <w:tcPr>
            <w:tcW w:w="1103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Ирина </w:t>
            </w:r>
          </w:p>
        </w:tc>
        <w:tc>
          <w:tcPr>
            <w:tcW w:w="1409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Флоридовна</w:t>
            </w:r>
            <w:proofErr w:type="spellEnd"/>
          </w:p>
        </w:tc>
        <w:tc>
          <w:tcPr>
            <w:tcW w:w="748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1990</w:t>
            </w:r>
          </w:p>
        </w:tc>
        <w:tc>
          <w:tcPr>
            <w:tcW w:w="1418" w:type="dxa"/>
            <w:vAlign w:val="bottom"/>
          </w:tcPr>
          <w:p w:rsidR="000A6B68" w:rsidRPr="00E70E07" w:rsidRDefault="00275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r w:rsidR="000A6B68"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 с соответствием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БГПУ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276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 информатики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0A6B68" w:rsidRPr="00E70E07" w:rsidRDefault="00E416F5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709" w:type="dxa"/>
            <w:vAlign w:val="bottom"/>
          </w:tcPr>
          <w:p w:rsidR="000A6B68" w:rsidRPr="00E70E07" w:rsidRDefault="00E416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80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 Л.Л. , </w:t>
            </w: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 А.Ю. </w:t>
            </w:r>
          </w:p>
        </w:tc>
      </w:tr>
      <w:tr w:rsidR="000A6B68" w:rsidRPr="00E70E07" w:rsidTr="00CE006B">
        <w:tc>
          <w:tcPr>
            <w:tcW w:w="1384" w:type="dxa"/>
            <w:vAlign w:val="bottom"/>
          </w:tcPr>
          <w:p w:rsidR="000A6B68" w:rsidRPr="00B46FC6" w:rsidRDefault="000A6B68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46F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Вяткина</w:t>
            </w:r>
          </w:p>
        </w:tc>
        <w:tc>
          <w:tcPr>
            <w:tcW w:w="1103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Надежда</w:t>
            </w:r>
          </w:p>
        </w:tc>
        <w:tc>
          <w:tcPr>
            <w:tcW w:w="1409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748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1956</w:t>
            </w:r>
          </w:p>
        </w:tc>
        <w:tc>
          <w:tcPr>
            <w:tcW w:w="141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БГПУ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1997</w:t>
            </w:r>
          </w:p>
        </w:tc>
        <w:tc>
          <w:tcPr>
            <w:tcW w:w="1276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География и биология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0A6B68" w:rsidRPr="00E70E07" w:rsidRDefault="00E416F5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709" w:type="dxa"/>
            <w:vAlign w:val="bottom"/>
          </w:tcPr>
          <w:p w:rsidR="000A6B68" w:rsidRPr="00E70E07" w:rsidRDefault="00E416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80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Домогацких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 Е.М.,  </w:t>
            </w: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Марсаковкий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 В.П.</w:t>
            </w:r>
          </w:p>
        </w:tc>
      </w:tr>
      <w:tr w:rsidR="000A6B68" w:rsidRPr="00E70E07" w:rsidTr="00CE006B">
        <w:tc>
          <w:tcPr>
            <w:tcW w:w="1384" w:type="dxa"/>
            <w:vAlign w:val="bottom"/>
          </w:tcPr>
          <w:p w:rsidR="000A6B68" w:rsidRPr="00B46FC6" w:rsidRDefault="000A6B68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Гайсарова</w:t>
            </w:r>
            <w:proofErr w:type="spellEnd"/>
          </w:p>
        </w:tc>
        <w:tc>
          <w:tcPr>
            <w:tcW w:w="1103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Гульшат</w:t>
            </w:r>
            <w:proofErr w:type="spellEnd"/>
          </w:p>
        </w:tc>
        <w:tc>
          <w:tcPr>
            <w:tcW w:w="1409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Салаватовна</w:t>
            </w:r>
            <w:proofErr w:type="spellEnd"/>
          </w:p>
        </w:tc>
        <w:tc>
          <w:tcPr>
            <w:tcW w:w="748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41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БашГУ</w:t>
            </w:r>
            <w:proofErr w:type="spellEnd"/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276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Филолог. </w:t>
            </w: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Преподавтель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 по специальности "Филология"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0A6B68" w:rsidRPr="00E70E07" w:rsidRDefault="00E416F5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709" w:type="dxa"/>
            <w:vAlign w:val="bottom"/>
          </w:tcPr>
          <w:p w:rsidR="000A6B68" w:rsidRPr="00E70E07" w:rsidRDefault="00E416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80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Баранов М.Т., Т.А. </w:t>
            </w: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Ладыженская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, Коровин В.Я., Власенкова А.И., Сахаров В.И., Журавлев В.П. </w:t>
            </w:r>
          </w:p>
        </w:tc>
      </w:tr>
      <w:tr w:rsidR="000A6B68" w:rsidRPr="00E70E07" w:rsidTr="00CE006B">
        <w:tc>
          <w:tcPr>
            <w:tcW w:w="1384" w:type="dxa"/>
            <w:vAlign w:val="bottom"/>
          </w:tcPr>
          <w:p w:rsidR="000A6B68" w:rsidRPr="00B46FC6" w:rsidRDefault="000A6B68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Галиева</w:t>
            </w:r>
            <w:proofErr w:type="spellEnd"/>
          </w:p>
        </w:tc>
        <w:tc>
          <w:tcPr>
            <w:tcW w:w="1103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Резида</w:t>
            </w:r>
            <w:proofErr w:type="spellEnd"/>
          </w:p>
        </w:tc>
        <w:tc>
          <w:tcPr>
            <w:tcW w:w="1409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Рашитовна</w:t>
            </w:r>
            <w:proofErr w:type="spellEnd"/>
          </w:p>
        </w:tc>
        <w:tc>
          <w:tcPr>
            <w:tcW w:w="748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1960</w:t>
            </w:r>
          </w:p>
        </w:tc>
        <w:tc>
          <w:tcPr>
            <w:tcW w:w="141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БГПУ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276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Биология и география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0A6B68" w:rsidRPr="00E70E07" w:rsidRDefault="008A0848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709" w:type="dxa"/>
            <w:vAlign w:val="bottom"/>
          </w:tcPr>
          <w:p w:rsidR="000A6B68" w:rsidRPr="00E70E07" w:rsidRDefault="00E416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80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Пасечник В.В., Константинов В.М., </w:t>
            </w: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Драгомилов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 А.Г., Пономарева И.Н. </w:t>
            </w:r>
          </w:p>
        </w:tc>
      </w:tr>
      <w:tr w:rsidR="000A6B68" w:rsidRPr="00E70E07" w:rsidTr="00CE006B">
        <w:tc>
          <w:tcPr>
            <w:tcW w:w="1384" w:type="dxa"/>
            <w:vAlign w:val="bottom"/>
          </w:tcPr>
          <w:p w:rsidR="000A6B68" w:rsidRPr="00B46FC6" w:rsidRDefault="000A6B68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Денисламов</w:t>
            </w:r>
            <w:proofErr w:type="spellEnd"/>
          </w:p>
        </w:tc>
        <w:tc>
          <w:tcPr>
            <w:tcW w:w="1103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Тимур</w:t>
            </w:r>
          </w:p>
        </w:tc>
        <w:tc>
          <w:tcPr>
            <w:tcW w:w="1409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Галиевич</w:t>
            </w:r>
            <w:proofErr w:type="spellEnd"/>
          </w:p>
        </w:tc>
        <w:tc>
          <w:tcPr>
            <w:tcW w:w="748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1986</w:t>
            </w:r>
          </w:p>
        </w:tc>
        <w:tc>
          <w:tcPr>
            <w:tcW w:w="141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БашГУ</w:t>
            </w:r>
            <w:proofErr w:type="spellEnd"/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276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УВР (УР)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0A6B68" w:rsidRPr="00E70E07" w:rsidRDefault="00E41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709" w:type="dxa"/>
            <w:vAlign w:val="bottom"/>
          </w:tcPr>
          <w:p w:rsidR="000A6B68" w:rsidRPr="00E70E07" w:rsidRDefault="00E416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808" w:type="dxa"/>
            <w:vAlign w:val="bottom"/>
          </w:tcPr>
          <w:p w:rsidR="000A6B68" w:rsidRPr="00E70E07" w:rsidRDefault="00CE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В.Мединский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А.Торкунов</w:t>
            </w:r>
            <w:proofErr w:type="spellEnd"/>
          </w:p>
        </w:tc>
      </w:tr>
      <w:tr w:rsidR="000A6B68" w:rsidRPr="00E70E07" w:rsidTr="00CE006B">
        <w:tc>
          <w:tcPr>
            <w:tcW w:w="1384" w:type="dxa"/>
            <w:vAlign w:val="bottom"/>
          </w:tcPr>
          <w:p w:rsidR="000A6B68" w:rsidRPr="00B46FC6" w:rsidRDefault="000A6B68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Драгун</w:t>
            </w:r>
          </w:p>
        </w:tc>
        <w:tc>
          <w:tcPr>
            <w:tcW w:w="1103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Татьяна</w:t>
            </w:r>
          </w:p>
        </w:tc>
        <w:tc>
          <w:tcPr>
            <w:tcW w:w="1409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748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1962</w:t>
            </w:r>
          </w:p>
        </w:tc>
        <w:tc>
          <w:tcPr>
            <w:tcW w:w="141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БашГУ</w:t>
            </w:r>
            <w:proofErr w:type="spellEnd"/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276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0A6B68" w:rsidRPr="00E70E07" w:rsidRDefault="00E416F5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709" w:type="dxa"/>
            <w:vAlign w:val="bottom"/>
          </w:tcPr>
          <w:p w:rsidR="000A6B68" w:rsidRPr="00E70E07" w:rsidRDefault="00E416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80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Баранов М.Т., Т.А. </w:t>
            </w: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Ладыженская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, Коровин В.Я., Власенкова А.И., Сахаров В.И., Журавлев В.П. </w:t>
            </w:r>
          </w:p>
        </w:tc>
      </w:tr>
      <w:tr w:rsidR="00BE14F7" w:rsidRPr="00E70E07" w:rsidTr="00CE006B">
        <w:tc>
          <w:tcPr>
            <w:tcW w:w="1384" w:type="dxa"/>
          </w:tcPr>
          <w:p w:rsidR="00BE14F7" w:rsidRPr="00B46FC6" w:rsidRDefault="00BE14F7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Зарипова</w:t>
            </w:r>
            <w:proofErr w:type="spellEnd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03" w:type="dxa"/>
          </w:tcPr>
          <w:p w:rsidR="00BE14F7" w:rsidRPr="00E70E07" w:rsidRDefault="00BE14F7" w:rsidP="00B46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Айсылу</w:t>
            </w:r>
            <w:proofErr w:type="spellEnd"/>
          </w:p>
        </w:tc>
        <w:tc>
          <w:tcPr>
            <w:tcW w:w="1409" w:type="dxa"/>
          </w:tcPr>
          <w:p w:rsidR="00BE14F7" w:rsidRPr="00E70E07" w:rsidRDefault="00BE14F7" w:rsidP="00B46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Даниловна</w:t>
            </w:r>
          </w:p>
        </w:tc>
        <w:tc>
          <w:tcPr>
            <w:tcW w:w="748" w:type="dxa"/>
          </w:tcPr>
          <w:p w:rsidR="00BE14F7" w:rsidRPr="00E70E07" w:rsidRDefault="00BE14F7" w:rsidP="00B46F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1418" w:type="dxa"/>
          </w:tcPr>
          <w:p w:rsidR="00BE14F7" w:rsidRPr="00E70E07" w:rsidRDefault="00BE14F7" w:rsidP="00B46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Среднее специальное</w:t>
            </w:r>
          </w:p>
        </w:tc>
        <w:tc>
          <w:tcPr>
            <w:tcW w:w="1134" w:type="dxa"/>
          </w:tcPr>
          <w:p w:rsidR="00BE14F7" w:rsidRPr="00E70E07" w:rsidRDefault="00BE14F7" w:rsidP="00B46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ГБПОУ </w:t>
            </w: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Месягутовский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педколледж</w:t>
            </w:r>
            <w:proofErr w:type="spellEnd"/>
          </w:p>
        </w:tc>
        <w:tc>
          <w:tcPr>
            <w:tcW w:w="992" w:type="dxa"/>
          </w:tcPr>
          <w:p w:rsidR="00BE14F7" w:rsidRPr="00E70E07" w:rsidRDefault="00BE14F7" w:rsidP="00B46F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76" w:type="dxa"/>
          </w:tcPr>
          <w:p w:rsidR="00BE14F7" w:rsidRPr="00E70E07" w:rsidRDefault="00BE14F7" w:rsidP="00B46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021" w:type="dxa"/>
          </w:tcPr>
          <w:p w:rsidR="00BE14F7" w:rsidRPr="00E70E07" w:rsidRDefault="00BE14F7" w:rsidP="00B46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05" w:type="dxa"/>
          </w:tcPr>
          <w:p w:rsidR="00BE14F7" w:rsidRPr="00E70E07" w:rsidRDefault="00BE14F7" w:rsidP="00B46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14F7" w:rsidRPr="00E70E07" w:rsidRDefault="00BE14F7" w:rsidP="00B46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  <w:r w:rsidR="00835732">
              <w:rPr>
                <w:rFonts w:ascii="Times New Roman" w:hAnsi="Times New Roman" w:cs="Times New Roman"/>
                <w:sz w:val="20"/>
                <w:szCs w:val="20"/>
              </w:rPr>
              <w:t xml:space="preserve"> (отпуск по уходу за ребенком)</w:t>
            </w:r>
          </w:p>
        </w:tc>
        <w:tc>
          <w:tcPr>
            <w:tcW w:w="709" w:type="dxa"/>
          </w:tcPr>
          <w:p w:rsidR="00BE14F7" w:rsidRPr="00E70E07" w:rsidRDefault="00E416F5" w:rsidP="00B46F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BE14F7" w:rsidRPr="00E70E07" w:rsidRDefault="00BE14F7" w:rsidP="00B46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08" w:type="dxa"/>
          </w:tcPr>
          <w:p w:rsidR="00BE14F7" w:rsidRPr="00E70E07" w:rsidRDefault="00BE14F7" w:rsidP="00B46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Школа России</w:t>
            </w:r>
          </w:p>
        </w:tc>
      </w:tr>
      <w:tr w:rsidR="000A6B68" w:rsidRPr="00E70E07" w:rsidTr="00CE006B">
        <w:tc>
          <w:tcPr>
            <w:tcW w:w="1384" w:type="dxa"/>
            <w:vAlign w:val="bottom"/>
          </w:tcPr>
          <w:p w:rsidR="000A6B68" w:rsidRPr="00B46FC6" w:rsidRDefault="000A6B68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Иванова</w:t>
            </w:r>
          </w:p>
        </w:tc>
        <w:tc>
          <w:tcPr>
            <w:tcW w:w="1103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409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Олеговна</w:t>
            </w:r>
          </w:p>
        </w:tc>
        <w:tc>
          <w:tcPr>
            <w:tcW w:w="748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1991</w:t>
            </w:r>
          </w:p>
        </w:tc>
        <w:tc>
          <w:tcPr>
            <w:tcW w:w="141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УГУФК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76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0A6B68" w:rsidRPr="00E70E07" w:rsidRDefault="000A6B68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709" w:type="dxa"/>
            <w:vAlign w:val="bottom"/>
          </w:tcPr>
          <w:p w:rsidR="000A6B68" w:rsidRPr="00E70E07" w:rsidRDefault="00E416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180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Ляхов И.В., </w:t>
            </w: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Задневич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</w:tr>
      <w:tr w:rsidR="000A6B68" w:rsidRPr="00E70E07" w:rsidTr="00CE006B">
        <w:tc>
          <w:tcPr>
            <w:tcW w:w="1384" w:type="dxa"/>
            <w:vAlign w:val="bottom"/>
          </w:tcPr>
          <w:p w:rsidR="000A6B68" w:rsidRPr="00B46FC6" w:rsidRDefault="000A6B68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Касюк</w:t>
            </w:r>
            <w:proofErr w:type="spellEnd"/>
          </w:p>
        </w:tc>
        <w:tc>
          <w:tcPr>
            <w:tcW w:w="1103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Людмила</w:t>
            </w:r>
          </w:p>
        </w:tc>
        <w:tc>
          <w:tcPr>
            <w:tcW w:w="1409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748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1965</w:t>
            </w:r>
          </w:p>
        </w:tc>
        <w:tc>
          <w:tcPr>
            <w:tcW w:w="141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БГПУ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1987</w:t>
            </w:r>
          </w:p>
        </w:tc>
        <w:tc>
          <w:tcPr>
            <w:tcW w:w="1276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Физика и математика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0A6B68" w:rsidRPr="00E70E07" w:rsidRDefault="008A0848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709" w:type="dxa"/>
            <w:vAlign w:val="bottom"/>
          </w:tcPr>
          <w:p w:rsidR="000A6B68" w:rsidRPr="00E70E07" w:rsidRDefault="00E416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80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Ю.Н.Макарычев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Н.Г.Миндюк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, Н.И. </w:t>
            </w: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Нешков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 2010, </w:t>
            </w: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Атанасян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 Л.С.</w:t>
            </w:r>
          </w:p>
        </w:tc>
      </w:tr>
      <w:tr w:rsidR="000A6B68" w:rsidRPr="00E70E07" w:rsidTr="00CE006B">
        <w:tc>
          <w:tcPr>
            <w:tcW w:w="1384" w:type="dxa"/>
            <w:vAlign w:val="bottom"/>
          </w:tcPr>
          <w:p w:rsidR="000A6B68" w:rsidRPr="00B46FC6" w:rsidRDefault="000A6B68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Киленбаева</w:t>
            </w:r>
            <w:proofErr w:type="spellEnd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03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Фануза</w:t>
            </w:r>
            <w:proofErr w:type="spellEnd"/>
          </w:p>
        </w:tc>
        <w:tc>
          <w:tcPr>
            <w:tcW w:w="1409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748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1995</w:t>
            </w:r>
          </w:p>
        </w:tc>
        <w:tc>
          <w:tcPr>
            <w:tcW w:w="141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БГПУ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76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Педагогическое образование (английский, </w:t>
            </w:r>
            <w:r w:rsidRPr="00E70E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башкирский языки)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0A6B68" w:rsidRPr="00E70E07" w:rsidRDefault="000A6B68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709" w:type="dxa"/>
            <w:vAlign w:val="bottom"/>
          </w:tcPr>
          <w:p w:rsidR="000A6B68" w:rsidRPr="00E70E07" w:rsidRDefault="00E416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bottom"/>
          </w:tcPr>
          <w:p w:rsidR="000A6B68" w:rsidRPr="00E70E07" w:rsidRDefault="00E409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</w:p>
        </w:tc>
        <w:tc>
          <w:tcPr>
            <w:tcW w:w="180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Тулумбаев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 Х.А. </w:t>
            </w:r>
          </w:p>
        </w:tc>
      </w:tr>
      <w:tr w:rsidR="000A6B68" w:rsidRPr="00E70E07" w:rsidTr="00CE006B">
        <w:tc>
          <w:tcPr>
            <w:tcW w:w="1384" w:type="dxa"/>
            <w:vAlign w:val="bottom"/>
          </w:tcPr>
          <w:p w:rsidR="000A6B68" w:rsidRPr="00B46FC6" w:rsidRDefault="000A6B68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Киреев</w:t>
            </w:r>
          </w:p>
        </w:tc>
        <w:tc>
          <w:tcPr>
            <w:tcW w:w="1103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Азамат</w:t>
            </w:r>
            <w:proofErr w:type="spellEnd"/>
          </w:p>
        </w:tc>
        <w:tc>
          <w:tcPr>
            <w:tcW w:w="1409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Ринатович</w:t>
            </w:r>
            <w:proofErr w:type="spellEnd"/>
          </w:p>
        </w:tc>
        <w:tc>
          <w:tcPr>
            <w:tcW w:w="748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1985</w:t>
            </w:r>
          </w:p>
        </w:tc>
        <w:tc>
          <w:tcPr>
            <w:tcW w:w="141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БГПУ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276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История и обществознание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Преподаватель-организатор ОБЖ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0A6B68" w:rsidRPr="00E70E07" w:rsidRDefault="00E41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709" w:type="dxa"/>
            <w:vAlign w:val="bottom"/>
          </w:tcPr>
          <w:p w:rsidR="000A6B68" w:rsidRPr="00E70E07" w:rsidRDefault="00E416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80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Воробьев </w:t>
            </w: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Л.Ю.Симаненко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 В.Д.</w:t>
            </w:r>
          </w:p>
        </w:tc>
      </w:tr>
      <w:tr w:rsidR="000A6B68" w:rsidRPr="00E70E07" w:rsidTr="00CE006B">
        <w:tc>
          <w:tcPr>
            <w:tcW w:w="1384" w:type="dxa"/>
            <w:vAlign w:val="bottom"/>
          </w:tcPr>
          <w:p w:rsidR="000A6B68" w:rsidRPr="00B46FC6" w:rsidRDefault="000A6B68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Латипова</w:t>
            </w:r>
            <w:proofErr w:type="spellEnd"/>
          </w:p>
        </w:tc>
        <w:tc>
          <w:tcPr>
            <w:tcW w:w="1103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Гулназа</w:t>
            </w:r>
            <w:proofErr w:type="spellEnd"/>
          </w:p>
        </w:tc>
        <w:tc>
          <w:tcPr>
            <w:tcW w:w="1409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Зиядуллаевна</w:t>
            </w:r>
            <w:proofErr w:type="spellEnd"/>
          </w:p>
        </w:tc>
        <w:tc>
          <w:tcPr>
            <w:tcW w:w="748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1991</w:t>
            </w:r>
          </w:p>
        </w:tc>
        <w:tc>
          <w:tcPr>
            <w:tcW w:w="141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БГПУ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76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0A6B68" w:rsidRPr="00E70E07" w:rsidRDefault="00E41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Социальный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педагого</w:t>
            </w:r>
            <w:proofErr w:type="spellEnd"/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0A6B68" w:rsidRPr="00E70E07" w:rsidRDefault="008A0848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709" w:type="dxa"/>
            <w:vAlign w:val="bottom"/>
          </w:tcPr>
          <w:p w:rsidR="000A6B68" w:rsidRPr="00E70E07" w:rsidRDefault="00E416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80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7B57" w:rsidRPr="00E70E07" w:rsidTr="00CE006B">
        <w:tc>
          <w:tcPr>
            <w:tcW w:w="1384" w:type="dxa"/>
            <w:vAlign w:val="bottom"/>
          </w:tcPr>
          <w:p w:rsidR="009D7B57" w:rsidRPr="00B46FC6" w:rsidRDefault="009D7B57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Мазитова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03" w:type="dxa"/>
            <w:vAlign w:val="bottom"/>
          </w:tcPr>
          <w:p w:rsidR="009D7B57" w:rsidRPr="00E70E07" w:rsidRDefault="00E416F5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Гульнара </w:t>
            </w:r>
          </w:p>
        </w:tc>
        <w:tc>
          <w:tcPr>
            <w:tcW w:w="1409" w:type="dxa"/>
            <w:vAlign w:val="bottom"/>
          </w:tcPr>
          <w:p w:rsidR="009D7B57" w:rsidRPr="00E70E07" w:rsidRDefault="00E416F5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Кабировна</w:t>
            </w:r>
            <w:proofErr w:type="spellEnd"/>
          </w:p>
        </w:tc>
        <w:tc>
          <w:tcPr>
            <w:tcW w:w="748" w:type="dxa"/>
            <w:vAlign w:val="bottom"/>
          </w:tcPr>
          <w:p w:rsidR="009D7B57" w:rsidRPr="00E70E07" w:rsidRDefault="00E416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1977</w:t>
            </w:r>
          </w:p>
        </w:tc>
        <w:tc>
          <w:tcPr>
            <w:tcW w:w="1418" w:type="dxa"/>
            <w:vAlign w:val="bottom"/>
          </w:tcPr>
          <w:p w:rsidR="009D7B57" w:rsidRPr="00E70E07" w:rsidRDefault="00E41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1134" w:type="dxa"/>
            <w:vAlign w:val="bottom"/>
          </w:tcPr>
          <w:p w:rsidR="009D7B57" w:rsidRPr="00E70E07" w:rsidRDefault="00E41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БашГУ</w:t>
            </w:r>
            <w:proofErr w:type="spellEnd"/>
          </w:p>
        </w:tc>
        <w:tc>
          <w:tcPr>
            <w:tcW w:w="992" w:type="dxa"/>
            <w:vAlign w:val="bottom"/>
          </w:tcPr>
          <w:p w:rsidR="009D7B57" w:rsidRPr="00E70E07" w:rsidRDefault="00E416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1998</w:t>
            </w:r>
          </w:p>
        </w:tc>
        <w:tc>
          <w:tcPr>
            <w:tcW w:w="1276" w:type="dxa"/>
            <w:vAlign w:val="bottom"/>
          </w:tcPr>
          <w:p w:rsidR="009D7B57" w:rsidRPr="00E70E07" w:rsidRDefault="00E41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и литература 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9D7B57" w:rsidRPr="00E70E07" w:rsidRDefault="00E41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9D7B57" w:rsidRDefault="00E416F5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4" w:type="dxa"/>
            <w:vAlign w:val="bottom"/>
          </w:tcPr>
          <w:p w:rsidR="009D7B57" w:rsidRPr="00E70E07" w:rsidRDefault="00E41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709" w:type="dxa"/>
            <w:vAlign w:val="bottom"/>
          </w:tcPr>
          <w:p w:rsidR="009D7B57" w:rsidRDefault="00E416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vAlign w:val="bottom"/>
          </w:tcPr>
          <w:p w:rsidR="009D7B57" w:rsidRPr="00E70E07" w:rsidRDefault="009D7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</w:p>
        </w:tc>
        <w:tc>
          <w:tcPr>
            <w:tcW w:w="1808" w:type="dxa"/>
            <w:vAlign w:val="bottom"/>
          </w:tcPr>
          <w:p w:rsidR="009D7B57" w:rsidRPr="00E70E07" w:rsidRDefault="00E41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Баранов М.Т., Т.А. </w:t>
            </w: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Ладыженская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, Коровин В.Я., Власенкова А.И., Сахаров В.И., Журавлев В.П.</w:t>
            </w:r>
          </w:p>
        </w:tc>
      </w:tr>
      <w:tr w:rsidR="000A6B68" w:rsidRPr="00E70E07" w:rsidTr="00CE006B">
        <w:tc>
          <w:tcPr>
            <w:tcW w:w="1384" w:type="dxa"/>
            <w:vAlign w:val="bottom"/>
          </w:tcPr>
          <w:p w:rsidR="000A6B68" w:rsidRPr="00B46FC6" w:rsidRDefault="000A6B68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Мусабирова</w:t>
            </w:r>
            <w:proofErr w:type="spellEnd"/>
          </w:p>
        </w:tc>
        <w:tc>
          <w:tcPr>
            <w:tcW w:w="1103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Ильнара</w:t>
            </w:r>
          </w:p>
        </w:tc>
        <w:tc>
          <w:tcPr>
            <w:tcW w:w="1409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Илдаровна</w:t>
            </w:r>
            <w:proofErr w:type="spellEnd"/>
          </w:p>
        </w:tc>
        <w:tc>
          <w:tcPr>
            <w:tcW w:w="748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1995</w:t>
            </w:r>
          </w:p>
        </w:tc>
        <w:tc>
          <w:tcPr>
            <w:tcW w:w="141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БГПУ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76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 (английский, башкирский языки)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0A6B68" w:rsidRPr="00E70E07" w:rsidRDefault="008B61EC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709" w:type="dxa"/>
            <w:vAlign w:val="bottom"/>
          </w:tcPr>
          <w:p w:rsidR="000A6B68" w:rsidRPr="00E70E07" w:rsidRDefault="00E416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bottom"/>
          </w:tcPr>
          <w:p w:rsidR="000A6B68" w:rsidRDefault="00E41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</w:p>
          <w:p w:rsidR="00E416F5" w:rsidRPr="00E70E07" w:rsidRDefault="00E416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Spotlight</w:t>
            </w:r>
            <w:proofErr w:type="spellEnd"/>
          </w:p>
        </w:tc>
      </w:tr>
      <w:tr w:rsidR="000A6B68" w:rsidRPr="00E70E07" w:rsidTr="00CE006B">
        <w:tc>
          <w:tcPr>
            <w:tcW w:w="1384" w:type="dxa"/>
            <w:vAlign w:val="bottom"/>
          </w:tcPr>
          <w:p w:rsidR="000A6B68" w:rsidRPr="00B46FC6" w:rsidRDefault="000A6B68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Мусина</w:t>
            </w:r>
          </w:p>
        </w:tc>
        <w:tc>
          <w:tcPr>
            <w:tcW w:w="1103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Эльвера</w:t>
            </w:r>
            <w:proofErr w:type="spellEnd"/>
          </w:p>
        </w:tc>
        <w:tc>
          <w:tcPr>
            <w:tcW w:w="1409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Фагимовна</w:t>
            </w:r>
            <w:proofErr w:type="spellEnd"/>
          </w:p>
        </w:tc>
        <w:tc>
          <w:tcPr>
            <w:tcW w:w="748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1980</w:t>
            </w:r>
          </w:p>
        </w:tc>
        <w:tc>
          <w:tcPr>
            <w:tcW w:w="141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БГПУ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276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0A6B68" w:rsidRPr="00E70E07" w:rsidRDefault="00E416F5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709" w:type="dxa"/>
            <w:vAlign w:val="bottom"/>
          </w:tcPr>
          <w:p w:rsidR="000A6B68" w:rsidRPr="00E70E07" w:rsidRDefault="00E416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bottom"/>
          </w:tcPr>
          <w:p w:rsidR="000A6B68" w:rsidRPr="00E70E07" w:rsidRDefault="00E41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80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Неменский</w:t>
            </w:r>
            <w:proofErr w:type="spellEnd"/>
          </w:p>
        </w:tc>
      </w:tr>
      <w:tr w:rsidR="000A6B68" w:rsidRPr="00E70E07" w:rsidTr="00CE006B">
        <w:tc>
          <w:tcPr>
            <w:tcW w:w="1384" w:type="dxa"/>
            <w:vAlign w:val="bottom"/>
          </w:tcPr>
          <w:p w:rsidR="000A6B68" w:rsidRPr="00B46FC6" w:rsidRDefault="000A6B68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Мустафина</w:t>
            </w:r>
          </w:p>
        </w:tc>
        <w:tc>
          <w:tcPr>
            <w:tcW w:w="1103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Лилия</w:t>
            </w:r>
          </w:p>
        </w:tc>
        <w:tc>
          <w:tcPr>
            <w:tcW w:w="1409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Сагитовна</w:t>
            </w:r>
            <w:proofErr w:type="spellEnd"/>
          </w:p>
        </w:tc>
        <w:tc>
          <w:tcPr>
            <w:tcW w:w="748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1994</w:t>
            </w:r>
          </w:p>
        </w:tc>
        <w:tc>
          <w:tcPr>
            <w:tcW w:w="141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БашГУ</w:t>
            </w:r>
            <w:proofErr w:type="spellEnd"/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76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УВР (УР)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0A6B68" w:rsidRPr="00E70E07" w:rsidRDefault="005E72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134" w:type="dxa"/>
            <w:vAlign w:val="bottom"/>
          </w:tcPr>
          <w:p w:rsidR="000A6B68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  <w:r w:rsidR="00E416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16F5">
              <w:rPr>
                <w:rFonts w:ascii="Times New Roman" w:hAnsi="Times New Roman" w:cs="Times New Roman"/>
                <w:sz w:val="20"/>
                <w:szCs w:val="20"/>
              </w:rPr>
              <w:t>(отпуск по уходу за ребенком)</w:t>
            </w:r>
          </w:p>
          <w:p w:rsidR="00E416F5" w:rsidRPr="00E70E07" w:rsidRDefault="00E416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0A6B68" w:rsidRPr="00E70E07" w:rsidRDefault="008A08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80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Тулумбаев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 Х.А. </w:t>
            </w:r>
          </w:p>
        </w:tc>
      </w:tr>
      <w:tr w:rsidR="000A6B68" w:rsidRPr="00E70E07" w:rsidTr="00CE006B">
        <w:tc>
          <w:tcPr>
            <w:tcW w:w="1384" w:type="dxa"/>
            <w:vAlign w:val="bottom"/>
          </w:tcPr>
          <w:p w:rsidR="000A6B68" w:rsidRPr="00B46FC6" w:rsidRDefault="000A6B68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Мухамедьярова</w:t>
            </w:r>
            <w:proofErr w:type="spellEnd"/>
          </w:p>
        </w:tc>
        <w:tc>
          <w:tcPr>
            <w:tcW w:w="1103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Гульсум</w:t>
            </w:r>
            <w:proofErr w:type="spellEnd"/>
          </w:p>
        </w:tc>
        <w:tc>
          <w:tcPr>
            <w:tcW w:w="1409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Рауфовна</w:t>
            </w:r>
            <w:proofErr w:type="spellEnd"/>
          </w:p>
        </w:tc>
        <w:tc>
          <w:tcPr>
            <w:tcW w:w="748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41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БГПУ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276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 (немецкий, башкирский языки)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0A6B68" w:rsidRPr="00E70E07" w:rsidRDefault="00310814" w:rsidP="00E41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УВР</w:t>
            </w:r>
            <w:r w:rsidR="00E416F5">
              <w:rPr>
                <w:rFonts w:ascii="Times New Roman" w:hAnsi="Times New Roman" w:cs="Times New Roman"/>
                <w:sz w:val="20"/>
                <w:szCs w:val="20"/>
              </w:rPr>
              <w:t xml:space="preserve">, учитель 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0A6B68" w:rsidRPr="00E70E07" w:rsidRDefault="008A0848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709" w:type="dxa"/>
            <w:vAlign w:val="bottom"/>
          </w:tcPr>
          <w:p w:rsidR="000A6B68" w:rsidRPr="00E70E07" w:rsidRDefault="00E416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80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Аверин М.М., Джин Ф., </w:t>
            </w: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Рорман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</w:p>
        </w:tc>
      </w:tr>
      <w:tr w:rsidR="000A6B68" w:rsidRPr="00E70E07" w:rsidTr="00CE006B">
        <w:tc>
          <w:tcPr>
            <w:tcW w:w="1384" w:type="dxa"/>
            <w:vAlign w:val="bottom"/>
          </w:tcPr>
          <w:p w:rsidR="000A6B68" w:rsidRPr="00B46FC6" w:rsidRDefault="000A6B68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Мухаметдинова</w:t>
            </w:r>
            <w:proofErr w:type="spellEnd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03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Гузал</w:t>
            </w:r>
            <w:proofErr w:type="spellEnd"/>
          </w:p>
        </w:tc>
        <w:tc>
          <w:tcPr>
            <w:tcW w:w="1409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Зиядуллаевна</w:t>
            </w:r>
            <w:proofErr w:type="spellEnd"/>
          </w:p>
        </w:tc>
        <w:tc>
          <w:tcPr>
            <w:tcW w:w="748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1985</w:t>
            </w:r>
          </w:p>
        </w:tc>
        <w:tc>
          <w:tcPr>
            <w:tcW w:w="141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БашГУ</w:t>
            </w:r>
            <w:proofErr w:type="spellEnd"/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76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0A6B68" w:rsidRPr="00E70E07" w:rsidRDefault="005E722F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709" w:type="dxa"/>
            <w:vAlign w:val="bottom"/>
          </w:tcPr>
          <w:p w:rsidR="000A6B68" w:rsidRPr="00E70E07" w:rsidRDefault="00E416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bottom"/>
          </w:tcPr>
          <w:p w:rsidR="000A6B68" w:rsidRPr="00E70E07" w:rsidRDefault="009D7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80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Школа России</w:t>
            </w:r>
          </w:p>
        </w:tc>
      </w:tr>
      <w:tr w:rsidR="005E722F" w:rsidRPr="00E70E07" w:rsidTr="00CE006B">
        <w:tc>
          <w:tcPr>
            <w:tcW w:w="1384" w:type="dxa"/>
            <w:vAlign w:val="bottom"/>
          </w:tcPr>
          <w:p w:rsidR="005E722F" w:rsidRPr="00B46FC6" w:rsidRDefault="005E722F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Назмиева</w:t>
            </w:r>
            <w:proofErr w:type="spellEnd"/>
          </w:p>
        </w:tc>
        <w:tc>
          <w:tcPr>
            <w:tcW w:w="1103" w:type="dxa"/>
            <w:vAlign w:val="bottom"/>
          </w:tcPr>
          <w:p w:rsidR="005E722F" w:rsidRPr="00E70E07" w:rsidRDefault="005E722F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Инесса</w:t>
            </w:r>
          </w:p>
        </w:tc>
        <w:tc>
          <w:tcPr>
            <w:tcW w:w="1409" w:type="dxa"/>
            <w:vAlign w:val="bottom"/>
          </w:tcPr>
          <w:p w:rsidR="005E722F" w:rsidRPr="00E70E07" w:rsidRDefault="005E722F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Рустамовна</w:t>
            </w:r>
          </w:p>
        </w:tc>
        <w:tc>
          <w:tcPr>
            <w:tcW w:w="748" w:type="dxa"/>
            <w:vAlign w:val="bottom"/>
          </w:tcPr>
          <w:p w:rsidR="005E722F" w:rsidRPr="00E70E07" w:rsidRDefault="005E72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418" w:type="dxa"/>
            <w:vAlign w:val="bottom"/>
          </w:tcPr>
          <w:p w:rsidR="005E722F" w:rsidRPr="00E70E07" w:rsidRDefault="005E72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Среднее специальное</w:t>
            </w:r>
          </w:p>
        </w:tc>
        <w:tc>
          <w:tcPr>
            <w:tcW w:w="1134" w:type="dxa"/>
            <w:vAlign w:val="bottom"/>
          </w:tcPr>
          <w:p w:rsidR="005E722F" w:rsidRPr="00E70E07" w:rsidRDefault="005E72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ГБПОУ</w:t>
            </w:r>
          </w:p>
        </w:tc>
        <w:tc>
          <w:tcPr>
            <w:tcW w:w="992" w:type="dxa"/>
            <w:vAlign w:val="bottom"/>
          </w:tcPr>
          <w:p w:rsidR="005E722F" w:rsidRPr="00E70E07" w:rsidRDefault="005E72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76" w:type="dxa"/>
            <w:vAlign w:val="bottom"/>
          </w:tcPr>
          <w:p w:rsidR="005E722F" w:rsidRPr="00E70E07" w:rsidRDefault="005E72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5E722F" w:rsidRPr="00E70E07" w:rsidRDefault="005E72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5E722F" w:rsidRPr="00E70E07" w:rsidRDefault="008A0848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  <w:vAlign w:val="bottom"/>
          </w:tcPr>
          <w:p w:rsidR="005E722F" w:rsidRDefault="005E722F" w:rsidP="00245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</w:p>
          <w:p w:rsidR="005E722F" w:rsidRPr="00E70E07" w:rsidRDefault="005E722F" w:rsidP="00245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5E722F" w:rsidRPr="00E70E07" w:rsidRDefault="00E416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bottom"/>
          </w:tcPr>
          <w:p w:rsidR="005E722F" w:rsidRPr="00E70E07" w:rsidRDefault="00D951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</w:p>
        </w:tc>
        <w:tc>
          <w:tcPr>
            <w:tcW w:w="1808" w:type="dxa"/>
            <w:vAlign w:val="bottom"/>
          </w:tcPr>
          <w:p w:rsidR="005E722F" w:rsidRPr="00E70E07" w:rsidRDefault="005E72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Школа России</w:t>
            </w:r>
          </w:p>
        </w:tc>
      </w:tr>
      <w:tr w:rsidR="005E722F" w:rsidRPr="00E70E07" w:rsidTr="00CE006B">
        <w:tc>
          <w:tcPr>
            <w:tcW w:w="1384" w:type="dxa"/>
            <w:vAlign w:val="bottom"/>
          </w:tcPr>
          <w:p w:rsidR="005E722F" w:rsidRPr="00B46FC6" w:rsidRDefault="005E722F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Нигматуллина</w:t>
            </w:r>
            <w:proofErr w:type="spellEnd"/>
          </w:p>
        </w:tc>
        <w:tc>
          <w:tcPr>
            <w:tcW w:w="1103" w:type="dxa"/>
            <w:vAlign w:val="bottom"/>
          </w:tcPr>
          <w:p w:rsidR="005E722F" w:rsidRPr="00E70E07" w:rsidRDefault="005E722F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1409" w:type="dxa"/>
            <w:vAlign w:val="bottom"/>
          </w:tcPr>
          <w:p w:rsidR="005E722F" w:rsidRPr="00E70E07" w:rsidRDefault="005E722F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Ахатовна</w:t>
            </w:r>
          </w:p>
        </w:tc>
        <w:tc>
          <w:tcPr>
            <w:tcW w:w="748" w:type="dxa"/>
            <w:vAlign w:val="bottom"/>
          </w:tcPr>
          <w:p w:rsidR="005E722F" w:rsidRPr="00E70E07" w:rsidRDefault="005E72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1991</w:t>
            </w:r>
          </w:p>
        </w:tc>
        <w:tc>
          <w:tcPr>
            <w:tcW w:w="1418" w:type="dxa"/>
            <w:vAlign w:val="bottom"/>
          </w:tcPr>
          <w:p w:rsidR="005E722F" w:rsidRPr="00E70E07" w:rsidRDefault="005E72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1134" w:type="dxa"/>
            <w:vAlign w:val="bottom"/>
          </w:tcPr>
          <w:p w:rsidR="005E722F" w:rsidRPr="00E70E07" w:rsidRDefault="005E72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БашГУ</w:t>
            </w:r>
            <w:proofErr w:type="spellEnd"/>
          </w:p>
        </w:tc>
        <w:tc>
          <w:tcPr>
            <w:tcW w:w="992" w:type="dxa"/>
            <w:vAlign w:val="bottom"/>
          </w:tcPr>
          <w:p w:rsidR="005E722F" w:rsidRPr="00E70E07" w:rsidRDefault="005E72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276" w:type="dxa"/>
            <w:vAlign w:val="bottom"/>
          </w:tcPr>
          <w:p w:rsidR="005E722F" w:rsidRPr="00E70E07" w:rsidRDefault="005E72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Филолог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5E722F" w:rsidRPr="00E70E07" w:rsidRDefault="005E72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5E722F" w:rsidRPr="00E70E07" w:rsidRDefault="005E722F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  <w:vAlign w:val="bottom"/>
          </w:tcPr>
          <w:p w:rsidR="005E722F" w:rsidRDefault="005E722F" w:rsidP="00245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</w:p>
          <w:p w:rsidR="005E722F" w:rsidRPr="00E70E07" w:rsidRDefault="005E722F" w:rsidP="00245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(отпуск по уходу за ребенком)</w:t>
            </w:r>
          </w:p>
        </w:tc>
        <w:tc>
          <w:tcPr>
            <w:tcW w:w="709" w:type="dxa"/>
            <w:vAlign w:val="bottom"/>
          </w:tcPr>
          <w:p w:rsidR="005E722F" w:rsidRPr="00E70E07" w:rsidRDefault="008A08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bottom"/>
          </w:tcPr>
          <w:p w:rsidR="005E722F" w:rsidRPr="00E70E07" w:rsidRDefault="005E72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808" w:type="dxa"/>
            <w:vAlign w:val="bottom"/>
          </w:tcPr>
          <w:p w:rsidR="005E722F" w:rsidRPr="00E70E07" w:rsidRDefault="005E72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Тулумбаев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 Х.А. </w:t>
            </w:r>
          </w:p>
        </w:tc>
      </w:tr>
      <w:tr w:rsidR="008A0848" w:rsidRPr="00E70E07" w:rsidTr="00CE006B">
        <w:tc>
          <w:tcPr>
            <w:tcW w:w="1384" w:type="dxa"/>
            <w:vAlign w:val="bottom"/>
          </w:tcPr>
          <w:p w:rsidR="008A0848" w:rsidRPr="00B46FC6" w:rsidRDefault="008A0848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Нуриахметова</w:t>
            </w:r>
            <w:proofErr w:type="spellEnd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03" w:type="dxa"/>
            <w:vAlign w:val="bottom"/>
          </w:tcPr>
          <w:p w:rsidR="008A0848" w:rsidRPr="00E70E07" w:rsidRDefault="008A084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Гульчачак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09" w:type="dxa"/>
            <w:vAlign w:val="bottom"/>
          </w:tcPr>
          <w:p w:rsidR="008A0848" w:rsidRPr="00E70E07" w:rsidRDefault="008A084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Фагиловна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48" w:type="dxa"/>
            <w:vAlign w:val="bottom"/>
          </w:tcPr>
          <w:p w:rsidR="008A0848" w:rsidRPr="00E70E07" w:rsidRDefault="008A08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1979</w:t>
            </w:r>
          </w:p>
        </w:tc>
        <w:tc>
          <w:tcPr>
            <w:tcW w:w="1418" w:type="dxa"/>
            <w:vAlign w:val="bottom"/>
          </w:tcPr>
          <w:p w:rsidR="008A0848" w:rsidRPr="00E70E07" w:rsidRDefault="008A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 с соответствием </w:t>
            </w:r>
          </w:p>
        </w:tc>
        <w:tc>
          <w:tcPr>
            <w:tcW w:w="1134" w:type="dxa"/>
            <w:vAlign w:val="bottom"/>
          </w:tcPr>
          <w:p w:rsidR="008A0848" w:rsidRDefault="008A0848" w:rsidP="008A0848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8A0848">
              <w:rPr>
                <w:rFonts w:ascii="Times New Roman" w:hAnsi="Times New Roman" w:cs="Times New Roman"/>
                <w:sz w:val="20"/>
                <w:szCs w:val="20"/>
              </w:rPr>
              <w:t>БирГПИ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8A0848" w:rsidRPr="00E70E07" w:rsidRDefault="008A0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8A0848" w:rsidRPr="00E70E07" w:rsidRDefault="008A08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1276" w:type="dxa"/>
            <w:vAlign w:val="bottom"/>
          </w:tcPr>
          <w:p w:rsidR="008A0848" w:rsidRPr="00E70E07" w:rsidRDefault="008A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8A0848" w:rsidRPr="00E70E07" w:rsidRDefault="008A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8A0848" w:rsidRDefault="00CE006B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bottom"/>
          </w:tcPr>
          <w:p w:rsidR="008A0848" w:rsidRPr="00E70E07" w:rsidRDefault="008A0848" w:rsidP="00245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Основной </w:t>
            </w:r>
          </w:p>
        </w:tc>
        <w:tc>
          <w:tcPr>
            <w:tcW w:w="709" w:type="dxa"/>
            <w:vAlign w:val="bottom"/>
          </w:tcPr>
          <w:p w:rsidR="008A0848" w:rsidRDefault="00CE00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vAlign w:val="bottom"/>
          </w:tcPr>
          <w:p w:rsidR="008A0848" w:rsidRPr="00E70E07" w:rsidRDefault="008A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</w:p>
        </w:tc>
        <w:tc>
          <w:tcPr>
            <w:tcW w:w="1808" w:type="dxa"/>
            <w:vAlign w:val="bottom"/>
          </w:tcPr>
          <w:p w:rsidR="008A0848" w:rsidRPr="00E70E07" w:rsidRDefault="002B7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Виленкин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Н.Я.</w:t>
            </w:r>
          </w:p>
        </w:tc>
      </w:tr>
      <w:tr w:rsidR="000A6B68" w:rsidRPr="00E70E07" w:rsidTr="00CE006B">
        <w:tc>
          <w:tcPr>
            <w:tcW w:w="1384" w:type="dxa"/>
            <w:vAlign w:val="bottom"/>
          </w:tcPr>
          <w:p w:rsidR="000A6B68" w:rsidRPr="00B46FC6" w:rsidRDefault="000A6B68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Пупынина</w:t>
            </w:r>
            <w:proofErr w:type="spellEnd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03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Лариса </w:t>
            </w:r>
          </w:p>
        </w:tc>
        <w:tc>
          <w:tcPr>
            <w:tcW w:w="1409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748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1969</w:t>
            </w:r>
          </w:p>
        </w:tc>
        <w:tc>
          <w:tcPr>
            <w:tcW w:w="141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Среднее специальное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УПУ №3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1989</w:t>
            </w:r>
          </w:p>
        </w:tc>
        <w:tc>
          <w:tcPr>
            <w:tcW w:w="1276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в начальных классах 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0A6B68" w:rsidRPr="00E70E07" w:rsidRDefault="00CE006B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709" w:type="dxa"/>
            <w:vAlign w:val="bottom"/>
          </w:tcPr>
          <w:p w:rsidR="000A6B68" w:rsidRPr="00E70E07" w:rsidRDefault="00CE00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80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Школа России</w:t>
            </w:r>
          </w:p>
        </w:tc>
      </w:tr>
      <w:tr w:rsidR="000A6B68" w:rsidRPr="00E70E07" w:rsidTr="00CE006B">
        <w:tc>
          <w:tcPr>
            <w:tcW w:w="1384" w:type="dxa"/>
            <w:vAlign w:val="bottom"/>
          </w:tcPr>
          <w:p w:rsidR="000A6B68" w:rsidRPr="00B46FC6" w:rsidRDefault="000A6B68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46FC6">
              <w:rPr>
                <w:rFonts w:ascii="Times New Roman" w:hAnsi="Times New Roman" w:cs="Times New Roman"/>
                <w:sz w:val="20"/>
                <w:szCs w:val="20"/>
              </w:rPr>
              <w:t xml:space="preserve">Селюкова </w:t>
            </w:r>
          </w:p>
        </w:tc>
        <w:tc>
          <w:tcPr>
            <w:tcW w:w="1103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Екатерина</w:t>
            </w:r>
          </w:p>
        </w:tc>
        <w:tc>
          <w:tcPr>
            <w:tcW w:w="1409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Игоревна</w:t>
            </w:r>
          </w:p>
        </w:tc>
        <w:tc>
          <w:tcPr>
            <w:tcW w:w="748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1974</w:t>
            </w:r>
          </w:p>
        </w:tc>
        <w:tc>
          <w:tcPr>
            <w:tcW w:w="141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БГПУ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1996</w:t>
            </w:r>
          </w:p>
        </w:tc>
        <w:tc>
          <w:tcPr>
            <w:tcW w:w="1276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0A6B68" w:rsidRPr="00E70E07" w:rsidRDefault="00CE006B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709" w:type="dxa"/>
            <w:vAlign w:val="bottom"/>
          </w:tcPr>
          <w:p w:rsidR="000A6B68" w:rsidRPr="00E70E07" w:rsidRDefault="00CE00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80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Баранов М.Т., Т.А. </w:t>
            </w: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Ладыженская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, Коровин В.Я., Власенкова А.И., Сахаров В.И., Журавлев В.П. </w:t>
            </w:r>
          </w:p>
        </w:tc>
      </w:tr>
      <w:tr w:rsidR="00BE14F7" w:rsidRPr="00E70E07" w:rsidTr="00CE006B">
        <w:tc>
          <w:tcPr>
            <w:tcW w:w="1384" w:type="dxa"/>
            <w:vAlign w:val="bottom"/>
          </w:tcPr>
          <w:p w:rsidR="00BE14F7" w:rsidRPr="00B46FC6" w:rsidRDefault="00BE14F7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46FC6">
              <w:rPr>
                <w:rFonts w:ascii="Times New Roman" w:hAnsi="Times New Roman" w:cs="Times New Roman"/>
                <w:sz w:val="20"/>
                <w:szCs w:val="20"/>
              </w:rPr>
              <w:t xml:space="preserve">Спирина </w:t>
            </w:r>
          </w:p>
        </w:tc>
        <w:tc>
          <w:tcPr>
            <w:tcW w:w="1103" w:type="dxa"/>
            <w:vAlign w:val="bottom"/>
          </w:tcPr>
          <w:p w:rsidR="00BE14F7" w:rsidRPr="00E70E07" w:rsidRDefault="00BE14F7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Анастасия </w:t>
            </w:r>
          </w:p>
        </w:tc>
        <w:tc>
          <w:tcPr>
            <w:tcW w:w="1409" w:type="dxa"/>
            <w:vAlign w:val="bottom"/>
          </w:tcPr>
          <w:p w:rsidR="00BE14F7" w:rsidRPr="00E70E07" w:rsidRDefault="00BE14F7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Дмитриевна </w:t>
            </w:r>
          </w:p>
        </w:tc>
        <w:tc>
          <w:tcPr>
            <w:tcW w:w="748" w:type="dxa"/>
            <w:vAlign w:val="bottom"/>
          </w:tcPr>
          <w:p w:rsidR="00BE14F7" w:rsidRPr="00E70E07" w:rsidRDefault="00BE14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1418" w:type="dxa"/>
            <w:vAlign w:val="bottom"/>
          </w:tcPr>
          <w:p w:rsidR="00BE14F7" w:rsidRPr="00E70E07" w:rsidRDefault="00BE1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специальное </w:t>
            </w:r>
          </w:p>
        </w:tc>
        <w:tc>
          <w:tcPr>
            <w:tcW w:w="1134" w:type="dxa"/>
            <w:vAlign w:val="bottom"/>
          </w:tcPr>
          <w:p w:rsidR="00BE14F7" w:rsidRDefault="00BE14F7" w:rsidP="00BE14F7">
            <w:pPr>
              <w:rPr>
                <w:rFonts w:ascii="Arial CYR" w:hAnsi="Arial CYR" w:cs="Arial CYR"/>
                <w:sz w:val="20"/>
                <w:szCs w:val="20"/>
              </w:rPr>
            </w:pPr>
            <w:r w:rsidRPr="00BE14F7">
              <w:rPr>
                <w:rFonts w:ascii="Times New Roman" w:hAnsi="Times New Roman" w:cs="Times New Roman"/>
                <w:sz w:val="20"/>
                <w:szCs w:val="20"/>
              </w:rPr>
              <w:t xml:space="preserve">ФГБОУ ВО "БГПУ им. </w:t>
            </w:r>
            <w:proofErr w:type="spellStart"/>
            <w:r w:rsidRPr="00BE14F7">
              <w:rPr>
                <w:rFonts w:ascii="Times New Roman" w:hAnsi="Times New Roman" w:cs="Times New Roman"/>
                <w:sz w:val="20"/>
                <w:szCs w:val="20"/>
              </w:rPr>
              <w:t>М.Акмуллы</w:t>
            </w:r>
            <w:proofErr w:type="spellEnd"/>
            <w:r w:rsidRPr="00BE14F7">
              <w:rPr>
                <w:rFonts w:ascii="Times New Roman" w:hAnsi="Times New Roman" w:cs="Times New Roman"/>
                <w:sz w:val="20"/>
                <w:szCs w:val="20"/>
              </w:rPr>
              <w:t xml:space="preserve"> колледж</w:t>
            </w:r>
            <w:r>
              <w:rPr>
                <w:rFonts w:ascii="Arial CYR" w:hAnsi="Arial CYR" w:cs="Arial CYR"/>
                <w:sz w:val="20"/>
                <w:szCs w:val="20"/>
              </w:rPr>
              <w:t>"</w:t>
            </w:r>
          </w:p>
          <w:p w:rsidR="00BE14F7" w:rsidRPr="00E70E07" w:rsidRDefault="00BE14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BE14F7" w:rsidRPr="00E70E07" w:rsidRDefault="00BE14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E14F7" w:rsidRPr="00E70E07" w:rsidRDefault="00BE1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4F7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 и учитель музыки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BE14F7" w:rsidRPr="00E70E07" w:rsidRDefault="00BE1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BE14F7" w:rsidRDefault="00BE14F7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  <w:vAlign w:val="bottom"/>
          </w:tcPr>
          <w:p w:rsidR="00BE14F7" w:rsidRPr="00E70E07" w:rsidRDefault="00BE1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Основной </w:t>
            </w:r>
          </w:p>
        </w:tc>
        <w:tc>
          <w:tcPr>
            <w:tcW w:w="709" w:type="dxa"/>
            <w:vAlign w:val="bottom"/>
          </w:tcPr>
          <w:p w:rsidR="00BE14F7" w:rsidRDefault="00CE00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bottom"/>
          </w:tcPr>
          <w:p w:rsidR="00BE14F7" w:rsidRPr="00E70E07" w:rsidRDefault="00420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</w:p>
        </w:tc>
        <w:tc>
          <w:tcPr>
            <w:tcW w:w="1808" w:type="dxa"/>
            <w:vAlign w:val="bottom"/>
          </w:tcPr>
          <w:p w:rsidR="00583F28" w:rsidRDefault="00583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Сергеева, </w:t>
            </w:r>
          </w:p>
          <w:p w:rsidR="00BE14F7" w:rsidRPr="00E70E07" w:rsidRDefault="00583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Е. Критская </w:t>
            </w:r>
          </w:p>
        </w:tc>
      </w:tr>
      <w:tr w:rsidR="000A6B68" w:rsidRPr="00E70E07" w:rsidTr="00CE006B">
        <w:tc>
          <w:tcPr>
            <w:tcW w:w="1384" w:type="dxa"/>
            <w:vAlign w:val="bottom"/>
          </w:tcPr>
          <w:p w:rsidR="000A6B68" w:rsidRPr="00B46FC6" w:rsidRDefault="000A6B68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Туфатулина</w:t>
            </w:r>
            <w:proofErr w:type="spellEnd"/>
          </w:p>
        </w:tc>
        <w:tc>
          <w:tcPr>
            <w:tcW w:w="1103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Индира</w:t>
            </w:r>
          </w:p>
        </w:tc>
        <w:tc>
          <w:tcPr>
            <w:tcW w:w="1409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Джабраиловна</w:t>
            </w:r>
            <w:proofErr w:type="spellEnd"/>
          </w:p>
        </w:tc>
        <w:tc>
          <w:tcPr>
            <w:tcW w:w="748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1973</w:t>
            </w:r>
          </w:p>
        </w:tc>
        <w:tc>
          <w:tcPr>
            <w:tcW w:w="141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ВЭГУ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276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Начальные классы, воспитатель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0A6B68" w:rsidRPr="00E70E07" w:rsidRDefault="00CE006B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709" w:type="dxa"/>
            <w:vAlign w:val="bottom"/>
          </w:tcPr>
          <w:p w:rsidR="000A6B68" w:rsidRPr="00E70E07" w:rsidRDefault="00CE00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80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Школа России</w:t>
            </w:r>
          </w:p>
        </w:tc>
      </w:tr>
      <w:tr w:rsidR="000A6B68" w:rsidRPr="00E70E07" w:rsidTr="00CE006B">
        <w:tc>
          <w:tcPr>
            <w:tcW w:w="1384" w:type="dxa"/>
            <w:vAlign w:val="bottom"/>
          </w:tcPr>
          <w:p w:rsidR="000A6B68" w:rsidRPr="00B46FC6" w:rsidRDefault="000A6B68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Урманцева</w:t>
            </w:r>
          </w:p>
        </w:tc>
        <w:tc>
          <w:tcPr>
            <w:tcW w:w="1103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Зарина</w:t>
            </w:r>
          </w:p>
        </w:tc>
        <w:tc>
          <w:tcPr>
            <w:tcW w:w="1409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Салаватовна</w:t>
            </w:r>
            <w:proofErr w:type="spellEnd"/>
          </w:p>
        </w:tc>
        <w:tc>
          <w:tcPr>
            <w:tcW w:w="748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1997</w:t>
            </w:r>
          </w:p>
        </w:tc>
        <w:tc>
          <w:tcPr>
            <w:tcW w:w="141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БГПУ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76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0A6B68" w:rsidRPr="00E70E07" w:rsidRDefault="00BE14F7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4" w:type="dxa"/>
            <w:vAlign w:val="bottom"/>
          </w:tcPr>
          <w:p w:rsidR="000A6B68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  <w:r w:rsidR="00CE00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E006B">
              <w:rPr>
                <w:rFonts w:ascii="Times New Roman" w:hAnsi="Times New Roman" w:cs="Times New Roman"/>
                <w:sz w:val="20"/>
                <w:szCs w:val="20"/>
              </w:rPr>
              <w:t>(отпуск по уходу за ребенком)</w:t>
            </w:r>
          </w:p>
          <w:p w:rsidR="00CE006B" w:rsidRPr="00E70E07" w:rsidRDefault="00CE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0A6B68" w:rsidRPr="00E70E07" w:rsidRDefault="00CE00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bottom"/>
          </w:tcPr>
          <w:p w:rsidR="000A6B68" w:rsidRPr="00E70E07" w:rsidRDefault="009D7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</w:p>
        </w:tc>
        <w:tc>
          <w:tcPr>
            <w:tcW w:w="180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Spotlight</w:t>
            </w:r>
            <w:proofErr w:type="spellEnd"/>
          </w:p>
        </w:tc>
      </w:tr>
      <w:tr w:rsidR="000A6B68" w:rsidRPr="00E70E07" w:rsidTr="00CE006B">
        <w:tc>
          <w:tcPr>
            <w:tcW w:w="1384" w:type="dxa"/>
            <w:vAlign w:val="bottom"/>
          </w:tcPr>
          <w:p w:rsidR="000A6B68" w:rsidRPr="00B46FC6" w:rsidRDefault="000A6B68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Усманова</w:t>
            </w:r>
          </w:p>
        </w:tc>
        <w:tc>
          <w:tcPr>
            <w:tcW w:w="1103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Ралия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09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Анваровна</w:t>
            </w:r>
            <w:proofErr w:type="spellEnd"/>
          </w:p>
        </w:tc>
        <w:tc>
          <w:tcPr>
            <w:tcW w:w="748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141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БГПИ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1994</w:t>
            </w:r>
          </w:p>
        </w:tc>
        <w:tc>
          <w:tcPr>
            <w:tcW w:w="1276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0A6B68" w:rsidRPr="00E70E07" w:rsidRDefault="005E722F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709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80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Школа России</w:t>
            </w:r>
          </w:p>
        </w:tc>
      </w:tr>
      <w:tr w:rsidR="005E722F" w:rsidRPr="00E70E07" w:rsidTr="00CE006B">
        <w:tc>
          <w:tcPr>
            <w:tcW w:w="1384" w:type="dxa"/>
            <w:vAlign w:val="bottom"/>
          </w:tcPr>
          <w:p w:rsidR="005E722F" w:rsidRPr="00B46FC6" w:rsidRDefault="005E722F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Усманова</w:t>
            </w:r>
          </w:p>
        </w:tc>
        <w:tc>
          <w:tcPr>
            <w:tcW w:w="1103" w:type="dxa"/>
            <w:vAlign w:val="bottom"/>
          </w:tcPr>
          <w:p w:rsidR="005E722F" w:rsidRPr="00E70E07" w:rsidRDefault="005E722F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Альмира</w:t>
            </w:r>
          </w:p>
        </w:tc>
        <w:tc>
          <w:tcPr>
            <w:tcW w:w="1409" w:type="dxa"/>
            <w:vAlign w:val="bottom"/>
          </w:tcPr>
          <w:p w:rsidR="005E722F" w:rsidRPr="00E70E07" w:rsidRDefault="005E722F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Гумеровна</w:t>
            </w:r>
            <w:proofErr w:type="spellEnd"/>
          </w:p>
        </w:tc>
        <w:tc>
          <w:tcPr>
            <w:tcW w:w="748" w:type="dxa"/>
            <w:vAlign w:val="bottom"/>
          </w:tcPr>
          <w:p w:rsidR="005E722F" w:rsidRPr="00E70E07" w:rsidRDefault="005E72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1983</w:t>
            </w:r>
          </w:p>
        </w:tc>
        <w:tc>
          <w:tcPr>
            <w:tcW w:w="1418" w:type="dxa"/>
            <w:vAlign w:val="bottom"/>
          </w:tcPr>
          <w:p w:rsidR="005E722F" w:rsidRPr="00E70E07" w:rsidRDefault="005E72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1134" w:type="dxa"/>
            <w:vAlign w:val="bottom"/>
          </w:tcPr>
          <w:p w:rsidR="005E722F" w:rsidRPr="00E70E07" w:rsidRDefault="005E72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БГПУ</w:t>
            </w:r>
          </w:p>
        </w:tc>
        <w:tc>
          <w:tcPr>
            <w:tcW w:w="992" w:type="dxa"/>
            <w:vAlign w:val="bottom"/>
          </w:tcPr>
          <w:p w:rsidR="005E722F" w:rsidRPr="00E70E07" w:rsidRDefault="005E72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276" w:type="dxa"/>
            <w:vAlign w:val="bottom"/>
          </w:tcPr>
          <w:p w:rsidR="005E722F" w:rsidRPr="00E70E07" w:rsidRDefault="005E72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Башкирский язык и литература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5E722F" w:rsidRPr="00E70E07" w:rsidRDefault="00CE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 директора по УВР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722F"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5E722F" w:rsidRPr="00E70E07" w:rsidRDefault="00CE006B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bottom"/>
          </w:tcPr>
          <w:p w:rsidR="005E722F" w:rsidRPr="00E70E07" w:rsidRDefault="00CE006B" w:rsidP="00245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Основной </w:t>
            </w:r>
          </w:p>
        </w:tc>
        <w:tc>
          <w:tcPr>
            <w:tcW w:w="709" w:type="dxa"/>
            <w:vAlign w:val="bottom"/>
          </w:tcPr>
          <w:p w:rsidR="005E722F" w:rsidRPr="00E70E07" w:rsidRDefault="00CE00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  <w:vAlign w:val="bottom"/>
          </w:tcPr>
          <w:p w:rsidR="005E722F" w:rsidRPr="00E70E07" w:rsidRDefault="005E72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808" w:type="dxa"/>
            <w:vAlign w:val="bottom"/>
          </w:tcPr>
          <w:p w:rsidR="005E722F" w:rsidRPr="00E70E07" w:rsidRDefault="005E72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Тулумбаев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 Х.А. </w:t>
            </w:r>
          </w:p>
        </w:tc>
      </w:tr>
      <w:tr w:rsidR="000A6B68" w:rsidRPr="00E70E07" w:rsidTr="00CE006B">
        <w:tc>
          <w:tcPr>
            <w:tcW w:w="1384" w:type="dxa"/>
            <w:vAlign w:val="bottom"/>
          </w:tcPr>
          <w:p w:rsidR="000A6B68" w:rsidRPr="00B46FC6" w:rsidRDefault="000A6B68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46F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Фархутдинова </w:t>
            </w:r>
          </w:p>
        </w:tc>
        <w:tc>
          <w:tcPr>
            <w:tcW w:w="1103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</w:p>
        </w:tc>
        <w:tc>
          <w:tcPr>
            <w:tcW w:w="1409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Салаватовна</w:t>
            </w:r>
            <w:proofErr w:type="spellEnd"/>
          </w:p>
        </w:tc>
        <w:tc>
          <w:tcPr>
            <w:tcW w:w="748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41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БашГУ</w:t>
            </w:r>
            <w:proofErr w:type="spellEnd"/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276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Филолог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0A6B68" w:rsidRPr="00E70E07" w:rsidRDefault="00CE006B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709" w:type="dxa"/>
            <w:vAlign w:val="bottom"/>
          </w:tcPr>
          <w:p w:rsidR="000A6B68" w:rsidRPr="00E70E07" w:rsidRDefault="00CE00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80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Тулумбаев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 Х.А. </w:t>
            </w:r>
          </w:p>
        </w:tc>
      </w:tr>
      <w:tr w:rsidR="00CE006B" w:rsidRPr="00E70E07" w:rsidTr="00CE006B">
        <w:tc>
          <w:tcPr>
            <w:tcW w:w="1384" w:type="dxa"/>
            <w:vAlign w:val="bottom"/>
          </w:tcPr>
          <w:p w:rsidR="00CE006B" w:rsidRPr="00B46FC6" w:rsidRDefault="00CE006B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03" w:type="dxa"/>
            <w:vAlign w:val="bottom"/>
          </w:tcPr>
          <w:p w:rsidR="00CE006B" w:rsidRPr="00E70E07" w:rsidRDefault="00CE006B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09" w:type="dxa"/>
            <w:vAlign w:val="bottom"/>
          </w:tcPr>
          <w:p w:rsidR="00CE006B" w:rsidRPr="00E70E07" w:rsidRDefault="00CE006B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748" w:type="dxa"/>
            <w:vAlign w:val="bottom"/>
          </w:tcPr>
          <w:p w:rsidR="00CE006B" w:rsidRPr="00E70E07" w:rsidRDefault="00CE00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1991</w:t>
            </w:r>
          </w:p>
        </w:tc>
        <w:tc>
          <w:tcPr>
            <w:tcW w:w="1418" w:type="dxa"/>
            <w:vAlign w:val="bottom"/>
          </w:tcPr>
          <w:p w:rsidR="00CE006B" w:rsidRPr="00E70E07" w:rsidRDefault="00CE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  <w:vAlign w:val="bottom"/>
          </w:tcPr>
          <w:p w:rsidR="00CE006B" w:rsidRPr="00E70E07" w:rsidRDefault="00CE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БашГУ</w:t>
            </w:r>
            <w:proofErr w:type="spellEnd"/>
          </w:p>
        </w:tc>
        <w:tc>
          <w:tcPr>
            <w:tcW w:w="992" w:type="dxa"/>
            <w:vAlign w:val="bottom"/>
          </w:tcPr>
          <w:p w:rsidR="00CE006B" w:rsidRPr="00E70E07" w:rsidRDefault="00CE00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276" w:type="dxa"/>
            <w:vAlign w:val="bottom"/>
          </w:tcPr>
          <w:p w:rsidR="00CE006B" w:rsidRPr="00E70E07" w:rsidRDefault="00CE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дошкольного образования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CE006B" w:rsidRPr="00E70E07" w:rsidRDefault="00CE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Тьютор</w:t>
            </w:r>
            <w:proofErr w:type="spellEnd"/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CE006B" w:rsidRDefault="00CE006B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bottom"/>
          </w:tcPr>
          <w:p w:rsidR="00CE006B" w:rsidRPr="00E70E07" w:rsidRDefault="00CE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709" w:type="dxa"/>
            <w:vAlign w:val="bottom"/>
          </w:tcPr>
          <w:p w:rsidR="00CE006B" w:rsidRDefault="00CE00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bottom"/>
          </w:tcPr>
          <w:p w:rsidR="00CE006B" w:rsidRPr="00E70E07" w:rsidRDefault="00CE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  <w:vAlign w:val="bottom"/>
          </w:tcPr>
          <w:p w:rsidR="00CE006B" w:rsidRPr="00E70E07" w:rsidRDefault="00CE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814" w:rsidRPr="00E70E07" w:rsidTr="00CE006B">
        <w:tc>
          <w:tcPr>
            <w:tcW w:w="1384" w:type="dxa"/>
            <w:vAlign w:val="bottom"/>
          </w:tcPr>
          <w:p w:rsidR="00310814" w:rsidRPr="00B46FC6" w:rsidRDefault="00310814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46FC6">
              <w:rPr>
                <w:rFonts w:ascii="Times New Roman" w:hAnsi="Times New Roman" w:cs="Times New Roman"/>
                <w:sz w:val="20"/>
                <w:szCs w:val="20"/>
              </w:rPr>
              <w:t xml:space="preserve">Хафизов </w:t>
            </w:r>
          </w:p>
        </w:tc>
        <w:tc>
          <w:tcPr>
            <w:tcW w:w="1103" w:type="dxa"/>
            <w:vAlign w:val="bottom"/>
          </w:tcPr>
          <w:p w:rsidR="00310814" w:rsidRPr="00E70E07" w:rsidRDefault="00310814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Хайдар </w:t>
            </w:r>
          </w:p>
        </w:tc>
        <w:tc>
          <w:tcPr>
            <w:tcW w:w="1409" w:type="dxa"/>
            <w:vAlign w:val="bottom"/>
          </w:tcPr>
          <w:p w:rsidR="00310814" w:rsidRPr="00E70E07" w:rsidRDefault="00310814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Ренадович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48" w:type="dxa"/>
            <w:vAlign w:val="bottom"/>
          </w:tcPr>
          <w:p w:rsidR="00310814" w:rsidRPr="00E70E07" w:rsidRDefault="0031081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1988</w:t>
            </w:r>
          </w:p>
        </w:tc>
        <w:tc>
          <w:tcPr>
            <w:tcW w:w="1418" w:type="dxa"/>
            <w:vAlign w:val="bottom"/>
          </w:tcPr>
          <w:p w:rsidR="00310814" w:rsidRPr="00E70E07" w:rsidRDefault="00310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 с соответствием </w:t>
            </w:r>
          </w:p>
        </w:tc>
        <w:tc>
          <w:tcPr>
            <w:tcW w:w="1134" w:type="dxa"/>
            <w:vAlign w:val="bottom"/>
          </w:tcPr>
          <w:p w:rsidR="00310814" w:rsidRPr="00E70E07" w:rsidRDefault="00310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0814">
              <w:rPr>
                <w:rFonts w:ascii="Times New Roman" w:hAnsi="Times New Roman" w:cs="Times New Roman"/>
                <w:sz w:val="20"/>
                <w:szCs w:val="20"/>
              </w:rPr>
              <w:t>МаГУ</w:t>
            </w:r>
            <w:proofErr w:type="spellEnd"/>
            <w:r w:rsidRPr="00310814">
              <w:rPr>
                <w:rFonts w:ascii="Times New Roman" w:hAnsi="Times New Roman" w:cs="Times New Roman"/>
                <w:sz w:val="20"/>
                <w:szCs w:val="20"/>
              </w:rPr>
              <w:t xml:space="preserve"> (Магнитогорский государственный университет)</w:t>
            </w:r>
          </w:p>
        </w:tc>
        <w:tc>
          <w:tcPr>
            <w:tcW w:w="992" w:type="dxa"/>
            <w:vAlign w:val="bottom"/>
          </w:tcPr>
          <w:p w:rsidR="00310814" w:rsidRPr="00E70E07" w:rsidRDefault="0031081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276" w:type="dxa"/>
            <w:vAlign w:val="bottom"/>
          </w:tcPr>
          <w:p w:rsidR="00310814" w:rsidRPr="00E70E07" w:rsidRDefault="00310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310814" w:rsidRPr="00E70E07" w:rsidRDefault="00310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310814" w:rsidRDefault="00310814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4" w:type="dxa"/>
            <w:vAlign w:val="bottom"/>
          </w:tcPr>
          <w:p w:rsidR="00310814" w:rsidRPr="00E70E07" w:rsidRDefault="00310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Основной </w:t>
            </w:r>
          </w:p>
        </w:tc>
        <w:tc>
          <w:tcPr>
            <w:tcW w:w="709" w:type="dxa"/>
            <w:vAlign w:val="bottom"/>
          </w:tcPr>
          <w:p w:rsidR="00310814" w:rsidRDefault="00CE00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vAlign w:val="bottom"/>
          </w:tcPr>
          <w:p w:rsidR="00310814" w:rsidRPr="00E70E07" w:rsidRDefault="00310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</w:p>
        </w:tc>
        <w:tc>
          <w:tcPr>
            <w:tcW w:w="1808" w:type="dxa"/>
            <w:vAlign w:val="bottom"/>
          </w:tcPr>
          <w:p w:rsidR="00310814" w:rsidRPr="00E70E07" w:rsidRDefault="00CE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В.Мединский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А.Торкунов</w:t>
            </w:r>
            <w:proofErr w:type="spellEnd"/>
          </w:p>
        </w:tc>
      </w:tr>
      <w:tr w:rsidR="00835732" w:rsidRPr="00E70E07" w:rsidTr="00CE006B">
        <w:tc>
          <w:tcPr>
            <w:tcW w:w="1384" w:type="dxa"/>
            <w:vAlign w:val="bottom"/>
          </w:tcPr>
          <w:p w:rsidR="00835732" w:rsidRPr="00B46FC6" w:rsidRDefault="00835732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46FC6">
              <w:rPr>
                <w:rFonts w:ascii="Times New Roman" w:hAnsi="Times New Roman" w:cs="Times New Roman"/>
                <w:sz w:val="20"/>
                <w:szCs w:val="20"/>
              </w:rPr>
              <w:t xml:space="preserve">Хафизова </w:t>
            </w:r>
          </w:p>
        </w:tc>
        <w:tc>
          <w:tcPr>
            <w:tcW w:w="1103" w:type="dxa"/>
            <w:vAlign w:val="bottom"/>
          </w:tcPr>
          <w:p w:rsidR="00835732" w:rsidRPr="00E70E07" w:rsidRDefault="00835732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09" w:type="dxa"/>
            <w:vAlign w:val="bottom"/>
          </w:tcPr>
          <w:p w:rsidR="00835732" w:rsidRPr="00310814" w:rsidRDefault="00835732" w:rsidP="0031081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0814">
              <w:rPr>
                <w:rFonts w:ascii="Times New Roman" w:hAnsi="Times New Roman" w:cs="Times New Roman"/>
                <w:sz w:val="20"/>
                <w:szCs w:val="20"/>
              </w:rPr>
              <w:t>Римовна</w:t>
            </w:r>
            <w:proofErr w:type="spellEnd"/>
            <w:r w:rsidRPr="003108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48" w:type="dxa"/>
            <w:vAlign w:val="bottom"/>
          </w:tcPr>
          <w:p w:rsidR="00835732" w:rsidRPr="00E70E07" w:rsidRDefault="0031081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1987</w:t>
            </w:r>
          </w:p>
        </w:tc>
        <w:tc>
          <w:tcPr>
            <w:tcW w:w="1418" w:type="dxa"/>
            <w:vAlign w:val="bottom"/>
          </w:tcPr>
          <w:p w:rsidR="00835732" w:rsidRPr="00E70E07" w:rsidRDefault="00310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специальное </w:t>
            </w:r>
          </w:p>
        </w:tc>
        <w:tc>
          <w:tcPr>
            <w:tcW w:w="1134" w:type="dxa"/>
            <w:vAlign w:val="bottom"/>
          </w:tcPr>
          <w:p w:rsidR="00835732" w:rsidRPr="00E70E07" w:rsidRDefault="00310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0814">
              <w:rPr>
                <w:rFonts w:ascii="Times New Roman" w:hAnsi="Times New Roman" w:cs="Times New Roman"/>
                <w:sz w:val="20"/>
                <w:szCs w:val="20"/>
              </w:rPr>
              <w:t>МИДПО</w:t>
            </w:r>
          </w:p>
        </w:tc>
        <w:tc>
          <w:tcPr>
            <w:tcW w:w="992" w:type="dxa"/>
            <w:vAlign w:val="bottom"/>
          </w:tcPr>
          <w:p w:rsidR="00835732" w:rsidRPr="00E70E07" w:rsidRDefault="0031081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76" w:type="dxa"/>
            <w:vAlign w:val="bottom"/>
          </w:tcPr>
          <w:p w:rsidR="00835732" w:rsidRPr="00E70E07" w:rsidRDefault="00310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Логопедия 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835732" w:rsidRPr="00E70E07" w:rsidRDefault="00310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Тьютор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835732" w:rsidRDefault="00835732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835732" w:rsidRPr="00E70E07" w:rsidRDefault="00310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Основной </w:t>
            </w:r>
          </w:p>
        </w:tc>
        <w:tc>
          <w:tcPr>
            <w:tcW w:w="709" w:type="dxa"/>
            <w:vAlign w:val="bottom"/>
          </w:tcPr>
          <w:p w:rsidR="00835732" w:rsidRDefault="00CE00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bottom"/>
          </w:tcPr>
          <w:p w:rsidR="00835732" w:rsidRPr="00E70E07" w:rsidRDefault="009D7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</w:p>
        </w:tc>
        <w:tc>
          <w:tcPr>
            <w:tcW w:w="1808" w:type="dxa"/>
            <w:vAlign w:val="bottom"/>
          </w:tcPr>
          <w:p w:rsidR="00835732" w:rsidRPr="00E70E07" w:rsidRDefault="008357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6B68" w:rsidRPr="00E70E07" w:rsidTr="00CE006B">
        <w:tc>
          <w:tcPr>
            <w:tcW w:w="1384" w:type="dxa"/>
            <w:vAlign w:val="bottom"/>
          </w:tcPr>
          <w:p w:rsidR="000A6B68" w:rsidRPr="00B46FC6" w:rsidRDefault="000A6B68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Шарипова</w:t>
            </w:r>
            <w:proofErr w:type="spellEnd"/>
          </w:p>
        </w:tc>
        <w:tc>
          <w:tcPr>
            <w:tcW w:w="1103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Рамиля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09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Мунировна</w:t>
            </w:r>
            <w:proofErr w:type="spellEnd"/>
          </w:p>
        </w:tc>
        <w:tc>
          <w:tcPr>
            <w:tcW w:w="748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1983</w:t>
            </w:r>
          </w:p>
        </w:tc>
        <w:tc>
          <w:tcPr>
            <w:tcW w:w="141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СГПА </w:t>
            </w: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им.З.Биишевой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г.Стерлитамак</w:t>
            </w:r>
            <w:proofErr w:type="spellEnd"/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1276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Английский и башкирский языки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0A6B68" w:rsidRPr="00E70E07" w:rsidRDefault="00310814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709" w:type="dxa"/>
            <w:vAlign w:val="bottom"/>
          </w:tcPr>
          <w:p w:rsidR="000A6B68" w:rsidRPr="00E70E07" w:rsidRDefault="00CE00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80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Spotlight</w:t>
            </w:r>
            <w:proofErr w:type="spellEnd"/>
          </w:p>
        </w:tc>
      </w:tr>
      <w:tr w:rsidR="000A6B68" w:rsidRPr="00E70E07" w:rsidTr="00CE006B">
        <w:tc>
          <w:tcPr>
            <w:tcW w:w="1384" w:type="dxa"/>
            <w:vAlign w:val="bottom"/>
          </w:tcPr>
          <w:p w:rsidR="000A6B68" w:rsidRPr="00B46FC6" w:rsidRDefault="000A6B68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Ширяева</w:t>
            </w:r>
          </w:p>
        </w:tc>
        <w:tc>
          <w:tcPr>
            <w:tcW w:w="1103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Светлана</w:t>
            </w:r>
          </w:p>
        </w:tc>
        <w:tc>
          <w:tcPr>
            <w:tcW w:w="1409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Ривнаровна</w:t>
            </w:r>
            <w:proofErr w:type="spellEnd"/>
          </w:p>
        </w:tc>
        <w:tc>
          <w:tcPr>
            <w:tcW w:w="748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1987</w:t>
            </w:r>
          </w:p>
        </w:tc>
        <w:tc>
          <w:tcPr>
            <w:tcW w:w="141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несоответствием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БГПУ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276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0A6B68" w:rsidRPr="00E70E07" w:rsidRDefault="00CE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0A6B68" w:rsidRPr="00E70E07" w:rsidRDefault="00CE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709" w:type="dxa"/>
            <w:vAlign w:val="bottom"/>
          </w:tcPr>
          <w:p w:rsidR="000A6B68" w:rsidRPr="00E70E07" w:rsidRDefault="00CE00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80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Школа России</w:t>
            </w:r>
          </w:p>
        </w:tc>
      </w:tr>
      <w:tr w:rsidR="000A6B68" w:rsidRPr="00E70E07" w:rsidTr="00CE006B">
        <w:tc>
          <w:tcPr>
            <w:tcW w:w="1384" w:type="dxa"/>
            <w:vAlign w:val="bottom"/>
          </w:tcPr>
          <w:p w:rsidR="000A6B68" w:rsidRPr="00B46FC6" w:rsidRDefault="000A6B68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Юлдашбаева</w:t>
            </w:r>
            <w:proofErr w:type="spellEnd"/>
          </w:p>
        </w:tc>
        <w:tc>
          <w:tcPr>
            <w:tcW w:w="1103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Нажия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09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Зекерьевна</w:t>
            </w:r>
            <w:proofErr w:type="spellEnd"/>
          </w:p>
        </w:tc>
        <w:tc>
          <w:tcPr>
            <w:tcW w:w="748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1969</w:t>
            </w:r>
          </w:p>
        </w:tc>
        <w:tc>
          <w:tcPr>
            <w:tcW w:w="141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Стерлитамакский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педагогический институт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1991</w:t>
            </w:r>
          </w:p>
        </w:tc>
        <w:tc>
          <w:tcPr>
            <w:tcW w:w="1276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образования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0A6B68" w:rsidRPr="00E70E07" w:rsidRDefault="00CE006B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709" w:type="dxa"/>
            <w:vAlign w:val="bottom"/>
          </w:tcPr>
          <w:p w:rsidR="000A6B68" w:rsidRPr="00E70E07" w:rsidRDefault="00CE00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  <w:vAlign w:val="bottom"/>
          </w:tcPr>
          <w:p w:rsidR="000A6B68" w:rsidRPr="00E70E07" w:rsidRDefault="009D7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</w:p>
        </w:tc>
        <w:tc>
          <w:tcPr>
            <w:tcW w:w="180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Школа России</w:t>
            </w:r>
          </w:p>
        </w:tc>
      </w:tr>
      <w:tr w:rsidR="000A6B68" w:rsidRPr="00E70E07" w:rsidTr="00CE006B">
        <w:tc>
          <w:tcPr>
            <w:tcW w:w="1384" w:type="dxa"/>
            <w:vAlign w:val="bottom"/>
          </w:tcPr>
          <w:p w:rsidR="000A6B68" w:rsidRPr="00B46FC6" w:rsidRDefault="000A6B68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Юмалина</w:t>
            </w:r>
            <w:proofErr w:type="spellEnd"/>
          </w:p>
        </w:tc>
        <w:tc>
          <w:tcPr>
            <w:tcW w:w="1103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Минзия</w:t>
            </w:r>
            <w:proofErr w:type="spellEnd"/>
          </w:p>
        </w:tc>
        <w:tc>
          <w:tcPr>
            <w:tcW w:w="1409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Рахимьяновна</w:t>
            </w:r>
            <w:proofErr w:type="spellEnd"/>
          </w:p>
        </w:tc>
        <w:tc>
          <w:tcPr>
            <w:tcW w:w="748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1962</w:t>
            </w:r>
          </w:p>
        </w:tc>
        <w:tc>
          <w:tcPr>
            <w:tcW w:w="141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БГПУ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1985</w:t>
            </w:r>
          </w:p>
        </w:tc>
        <w:tc>
          <w:tcPr>
            <w:tcW w:w="1276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Математика и физика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0A6B68" w:rsidRPr="00E70E07" w:rsidRDefault="00310814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709" w:type="dxa"/>
            <w:vAlign w:val="bottom"/>
          </w:tcPr>
          <w:p w:rsidR="000A6B68" w:rsidRPr="00E70E07" w:rsidRDefault="00CE00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80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Перышкин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 А.В., Макарычев Ю.А., </w:t>
            </w: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Буховцев</w:t>
            </w:r>
            <w:proofErr w:type="spellEnd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 xml:space="preserve"> Б. Б., Сотский Н. Н.</w:t>
            </w:r>
          </w:p>
        </w:tc>
      </w:tr>
      <w:tr w:rsidR="000A6B68" w:rsidRPr="00E70E07" w:rsidTr="00CE006B">
        <w:tc>
          <w:tcPr>
            <w:tcW w:w="1384" w:type="dxa"/>
            <w:vAlign w:val="bottom"/>
          </w:tcPr>
          <w:p w:rsidR="000A6B68" w:rsidRPr="00B46FC6" w:rsidRDefault="000A6B68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46FC6">
              <w:rPr>
                <w:rFonts w:ascii="Times New Roman" w:hAnsi="Times New Roman" w:cs="Times New Roman"/>
                <w:sz w:val="20"/>
                <w:szCs w:val="20"/>
              </w:rPr>
              <w:t>Юсупова</w:t>
            </w:r>
          </w:p>
        </w:tc>
        <w:tc>
          <w:tcPr>
            <w:tcW w:w="1103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Дилара</w:t>
            </w:r>
            <w:proofErr w:type="spellEnd"/>
          </w:p>
        </w:tc>
        <w:tc>
          <w:tcPr>
            <w:tcW w:w="1409" w:type="dxa"/>
            <w:vAlign w:val="bottom"/>
          </w:tcPr>
          <w:p w:rsidR="000A6B68" w:rsidRPr="00E70E07" w:rsidRDefault="000A6B68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Данисовна</w:t>
            </w:r>
            <w:proofErr w:type="spellEnd"/>
          </w:p>
        </w:tc>
        <w:tc>
          <w:tcPr>
            <w:tcW w:w="748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1976</w:t>
            </w:r>
          </w:p>
        </w:tc>
        <w:tc>
          <w:tcPr>
            <w:tcW w:w="141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БашГУ</w:t>
            </w:r>
            <w:proofErr w:type="spellEnd"/>
          </w:p>
        </w:tc>
        <w:tc>
          <w:tcPr>
            <w:tcW w:w="992" w:type="dxa"/>
            <w:vAlign w:val="bottom"/>
          </w:tcPr>
          <w:p w:rsidR="000A6B68" w:rsidRPr="00E70E07" w:rsidRDefault="000A6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1998</w:t>
            </w:r>
          </w:p>
        </w:tc>
        <w:tc>
          <w:tcPr>
            <w:tcW w:w="1276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Филолог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0A6B68" w:rsidRPr="00E70E07" w:rsidRDefault="00CE006B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709" w:type="dxa"/>
            <w:vAlign w:val="bottom"/>
          </w:tcPr>
          <w:p w:rsidR="000A6B68" w:rsidRPr="00E70E07" w:rsidRDefault="00CE00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vAlign w:val="bottom"/>
          </w:tcPr>
          <w:p w:rsidR="000A6B68" w:rsidRPr="00E70E07" w:rsidRDefault="00881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</w:p>
        </w:tc>
        <w:tc>
          <w:tcPr>
            <w:tcW w:w="1808" w:type="dxa"/>
            <w:vAlign w:val="bottom"/>
          </w:tcPr>
          <w:p w:rsidR="000A6B68" w:rsidRPr="00E70E07" w:rsidRDefault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Школа России</w:t>
            </w:r>
          </w:p>
        </w:tc>
      </w:tr>
      <w:tr w:rsidR="00310814" w:rsidRPr="00E70E07" w:rsidTr="00CE006B">
        <w:tc>
          <w:tcPr>
            <w:tcW w:w="1384" w:type="dxa"/>
            <w:vAlign w:val="bottom"/>
          </w:tcPr>
          <w:p w:rsidR="00310814" w:rsidRPr="00B46FC6" w:rsidRDefault="00310814" w:rsidP="00B46F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46FC6">
              <w:rPr>
                <w:rFonts w:ascii="Times New Roman" w:hAnsi="Times New Roman" w:cs="Times New Roman"/>
                <w:sz w:val="20"/>
                <w:szCs w:val="20"/>
              </w:rPr>
              <w:t xml:space="preserve">Явная </w:t>
            </w:r>
          </w:p>
        </w:tc>
        <w:tc>
          <w:tcPr>
            <w:tcW w:w="1103" w:type="dxa"/>
            <w:vAlign w:val="bottom"/>
          </w:tcPr>
          <w:p w:rsidR="00310814" w:rsidRPr="00E70E07" w:rsidRDefault="00310814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Татьяна </w:t>
            </w:r>
          </w:p>
        </w:tc>
        <w:tc>
          <w:tcPr>
            <w:tcW w:w="1409" w:type="dxa"/>
            <w:vAlign w:val="bottom"/>
          </w:tcPr>
          <w:p w:rsidR="00310814" w:rsidRPr="00E70E07" w:rsidRDefault="00310814" w:rsidP="00E70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Александровна </w:t>
            </w:r>
          </w:p>
        </w:tc>
        <w:tc>
          <w:tcPr>
            <w:tcW w:w="748" w:type="dxa"/>
            <w:vAlign w:val="bottom"/>
          </w:tcPr>
          <w:p w:rsidR="00310814" w:rsidRPr="00E70E07" w:rsidRDefault="0031081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1418" w:type="dxa"/>
            <w:vAlign w:val="bottom"/>
          </w:tcPr>
          <w:p w:rsidR="00310814" w:rsidRPr="00E70E07" w:rsidRDefault="00310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E07">
              <w:rPr>
                <w:rFonts w:ascii="Times New Roman" w:hAnsi="Times New Roman" w:cs="Times New Roman"/>
                <w:sz w:val="20"/>
                <w:szCs w:val="20"/>
              </w:rPr>
              <w:t>Высшее с соответствием</w:t>
            </w:r>
          </w:p>
        </w:tc>
        <w:tc>
          <w:tcPr>
            <w:tcW w:w="1134" w:type="dxa"/>
            <w:vAlign w:val="bottom"/>
          </w:tcPr>
          <w:p w:rsidR="00310814" w:rsidRPr="00E70E07" w:rsidRDefault="00310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БашГУ</w:t>
            </w:r>
            <w:proofErr w:type="spellEnd"/>
          </w:p>
        </w:tc>
        <w:tc>
          <w:tcPr>
            <w:tcW w:w="992" w:type="dxa"/>
            <w:vAlign w:val="bottom"/>
          </w:tcPr>
          <w:p w:rsidR="00310814" w:rsidRPr="00E70E07" w:rsidRDefault="0031081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76" w:type="dxa"/>
            <w:vAlign w:val="bottom"/>
          </w:tcPr>
          <w:p w:rsidR="00310814" w:rsidRPr="00E70E07" w:rsidRDefault="00310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bottom"/>
          </w:tcPr>
          <w:p w:rsidR="00310814" w:rsidRPr="00E70E07" w:rsidRDefault="00310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0814">
              <w:rPr>
                <w:rFonts w:ascii="Times New Roman" w:hAnsi="Times New Roman" w:cs="Times New Roman"/>
                <w:sz w:val="20"/>
                <w:szCs w:val="20"/>
              </w:rPr>
              <w:t>Советник директора по воспитан</w:t>
            </w:r>
            <w:r w:rsidRPr="003108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ию и взаимодействию с ДОО</w:t>
            </w:r>
            <w:r w:rsidR="00CE006B">
              <w:rPr>
                <w:rFonts w:ascii="Times New Roman" w:hAnsi="Times New Roman" w:cs="Times New Roman"/>
                <w:sz w:val="20"/>
                <w:szCs w:val="20"/>
              </w:rPr>
              <w:t xml:space="preserve">, учитель 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bottom"/>
          </w:tcPr>
          <w:p w:rsidR="00310814" w:rsidRDefault="00310814" w:rsidP="000A6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</w:t>
            </w:r>
          </w:p>
        </w:tc>
        <w:tc>
          <w:tcPr>
            <w:tcW w:w="1134" w:type="dxa"/>
            <w:vAlign w:val="bottom"/>
          </w:tcPr>
          <w:p w:rsidR="00310814" w:rsidRPr="00E70E07" w:rsidRDefault="003108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Основной </w:t>
            </w:r>
          </w:p>
        </w:tc>
        <w:tc>
          <w:tcPr>
            <w:tcW w:w="709" w:type="dxa"/>
            <w:vAlign w:val="bottom"/>
          </w:tcPr>
          <w:p w:rsidR="00310814" w:rsidRDefault="00CE006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bottom"/>
          </w:tcPr>
          <w:p w:rsidR="00310814" w:rsidRPr="00E70E07" w:rsidRDefault="00420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</w:p>
        </w:tc>
        <w:tc>
          <w:tcPr>
            <w:tcW w:w="1808" w:type="dxa"/>
            <w:vAlign w:val="bottom"/>
          </w:tcPr>
          <w:p w:rsidR="00310814" w:rsidRPr="00E70E07" w:rsidRDefault="00CE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В.Мединский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А.Торкунов</w:t>
            </w:r>
            <w:proofErr w:type="spellEnd"/>
          </w:p>
        </w:tc>
      </w:tr>
    </w:tbl>
    <w:p w:rsidR="00E70E07" w:rsidRPr="00E70E07" w:rsidRDefault="00E70E07" w:rsidP="00E70E0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E70E07" w:rsidRPr="00E70E07" w:rsidSect="00C136CA">
      <w:pgSz w:w="16838" w:h="11906" w:orient="landscape"/>
      <w:pgMar w:top="567" w:right="395" w:bottom="709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5432A"/>
    <w:multiLevelType w:val="hybridMultilevel"/>
    <w:tmpl w:val="BE206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E07"/>
    <w:rsid w:val="00003615"/>
    <w:rsid w:val="00084E95"/>
    <w:rsid w:val="000A6B68"/>
    <w:rsid w:val="00245174"/>
    <w:rsid w:val="00275158"/>
    <w:rsid w:val="002B75E7"/>
    <w:rsid w:val="00310814"/>
    <w:rsid w:val="00391935"/>
    <w:rsid w:val="003D782C"/>
    <w:rsid w:val="003E4618"/>
    <w:rsid w:val="003F33E1"/>
    <w:rsid w:val="004209B2"/>
    <w:rsid w:val="00555CFB"/>
    <w:rsid w:val="00580006"/>
    <w:rsid w:val="00583F28"/>
    <w:rsid w:val="005E722F"/>
    <w:rsid w:val="00613E3A"/>
    <w:rsid w:val="00835732"/>
    <w:rsid w:val="0088147A"/>
    <w:rsid w:val="008A0848"/>
    <w:rsid w:val="008B61EC"/>
    <w:rsid w:val="009D7B57"/>
    <w:rsid w:val="00B46FC6"/>
    <w:rsid w:val="00BE14F7"/>
    <w:rsid w:val="00C136CA"/>
    <w:rsid w:val="00C74B5C"/>
    <w:rsid w:val="00CE006B"/>
    <w:rsid w:val="00D951FF"/>
    <w:rsid w:val="00DC7CFE"/>
    <w:rsid w:val="00E40977"/>
    <w:rsid w:val="00E416F5"/>
    <w:rsid w:val="00E7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79705"/>
  <w15:docId w15:val="{4A360C82-2D53-484F-8205-20F5D48A3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E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Title"/>
    <w:basedOn w:val="a"/>
    <w:next w:val="a"/>
    <w:link w:val="a5"/>
    <w:uiPriority w:val="10"/>
    <w:qFormat/>
    <w:rsid w:val="003108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3108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List Paragraph"/>
    <w:basedOn w:val="a"/>
    <w:uiPriority w:val="34"/>
    <w:qFormat/>
    <w:rsid w:val="00B46F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2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6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127</dc:creator>
  <cp:keywords/>
  <dc:description/>
  <cp:lastModifiedBy>RePack by Diakov</cp:lastModifiedBy>
  <cp:revision>10</cp:revision>
  <dcterms:created xsi:type="dcterms:W3CDTF">2024-10-09T11:20:00Z</dcterms:created>
  <dcterms:modified xsi:type="dcterms:W3CDTF">2026-04-09T15:53:00Z</dcterms:modified>
</cp:coreProperties>
</file>